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D3039">
      <w:pPr>
        <w:widowControl/>
        <w:shd w:val="clear" w:color="auto" w:fill="FFFFFF"/>
        <w:spacing w:before="100" w:beforeAutospacing="1" w:after="100" w:afterAutospacing="1" w:line="560" w:lineRule="atLeast"/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附件6：</w:t>
      </w:r>
    </w:p>
    <w:p w14:paraId="6A76ED0A"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湖州师范大学第十四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届大学生中华经典诵写讲大赛“石沐之江”篆刻竞赛报名表</w:t>
      </w:r>
    </w:p>
    <w:p w14:paraId="182E8BC4"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90DA72E">
      <w:pPr>
        <w:jc w:val="center"/>
        <w:rPr>
          <w:sz w:val="24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学院：                   联系人：                提交时间：</w:t>
      </w:r>
    </w:p>
    <w:tbl>
      <w:tblPr>
        <w:tblStyle w:val="4"/>
        <w:tblpPr w:leftFromText="180" w:rightFromText="180" w:vertAnchor="text" w:horzAnchor="page" w:tblpX="2253" w:tblpY="255"/>
        <w:tblOverlap w:val="never"/>
        <w:tblW w:w="42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81"/>
        <w:gridCol w:w="981"/>
        <w:gridCol w:w="1648"/>
        <w:gridCol w:w="1189"/>
        <w:gridCol w:w="1548"/>
        <w:gridCol w:w="1548"/>
        <w:gridCol w:w="1245"/>
        <w:gridCol w:w="1245"/>
        <w:gridCol w:w="1825"/>
      </w:tblGrid>
      <w:tr w14:paraId="1EDFC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4" w:type="pct"/>
            <w:shd w:val="clear" w:color="auto" w:fill="C0C0C0"/>
            <w:vAlign w:val="center"/>
          </w:tcPr>
          <w:p w14:paraId="011F2D18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72" w:type="pct"/>
            <w:shd w:val="clear" w:color="auto" w:fill="C0C0C0"/>
            <w:vAlign w:val="center"/>
          </w:tcPr>
          <w:p w14:paraId="0F35896A">
            <w:pPr>
              <w:widowControl/>
              <w:ind w:firstLine="210" w:firstLineChars="100"/>
              <w:jc w:val="left"/>
              <w:rPr>
                <w:rFonts w:hint="eastAsia" w:ascii="宋体" w:hAnsi="宋体" w:cs="宋体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专业</w:t>
            </w:r>
          </w:p>
        </w:tc>
        <w:tc>
          <w:tcPr>
            <w:tcW w:w="372" w:type="pct"/>
            <w:shd w:val="clear" w:color="auto" w:fill="C0C0C0"/>
            <w:vAlign w:val="center"/>
          </w:tcPr>
          <w:p w14:paraId="1147CEE4">
            <w:pPr>
              <w:widowControl/>
              <w:jc w:val="center"/>
              <w:rPr>
                <w:rFonts w:hint="eastAsia" w:ascii="宋体" w:cs="宋体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625" w:type="pct"/>
            <w:shd w:val="clear" w:color="auto" w:fill="C0C0C0"/>
            <w:vAlign w:val="center"/>
          </w:tcPr>
          <w:p w14:paraId="07CEB895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作品类别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</w:t>
            </w:r>
          </w:p>
        </w:tc>
        <w:tc>
          <w:tcPr>
            <w:tcW w:w="451" w:type="pct"/>
            <w:shd w:val="clear" w:color="auto" w:fill="C0C0C0"/>
            <w:vAlign w:val="center"/>
          </w:tcPr>
          <w:p w14:paraId="3BBBF42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作品名称 </w:t>
            </w:r>
          </w:p>
        </w:tc>
        <w:tc>
          <w:tcPr>
            <w:tcW w:w="587" w:type="pct"/>
            <w:shd w:val="clear" w:color="auto" w:fill="C0C0C0"/>
            <w:vAlign w:val="center"/>
          </w:tcPr>
          <w:p w14:paraId="674592E1">
            <w:pPr>
              <w:widowControl/>
              <w:ind w:firstLine="210" w:firstLineChars="100"/>
              <w:jc w:val="left"/>
              <w:rPr>
                <w:rFonts w:hint="default" w:ascii="宋体" w:hAnsi="宋体" w:cs="宋体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作者电话</w:t>
            </w:r>
          </w:p>
        </w:tc>
        <w:tc>
          <w:tcPr>
            <w:tcW w:w="587" w:type="pct"/>
            <w:shd w:val="clear" w:color="auto" w:fill="C0C0C0"/>
            <w:vAlign w:val="center"/>
          </w:tcPr>
          <w:p w14:paraId="072BAEDD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指导教师</w:t>
            </w:r>
          </w:p>
        </w:tc>
        <w:tc>
          <w:tcPr>
            <w:tcW w:w="472" w:type="pct"/>
            <w:shd w:val="clear" w:color="auto" w:fill="C0C0C0"/>
            <w:vAlign w:val="center"/>
          </w:tcPr>
          <w:p w14:paraId="732792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作品释文</w:t>
            </w:r>
          </w:p>
        </w:tc>
        <w:tc>
          <w:tcPr>
            <w:tcW w:w="472" w:type="pct"/>
            <w:shd w:val="clear" w:color="auto" w:fill="C0C0C0"/>
            <w:vAlign w:val="center"/>
          </w:tcPr>
          <w:p w14:paraId="3813C2D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创作理念</w:t>
            </w:r>
          </w:p>
        </w:tc>
        <w:tc>
          <w:tcPr>
            <w:tcW w:w="692" w:type="pct"/>
            <w:shd w:val="clear" w:color="auto" w:fill="C0C0C0"/>
            <w:vAlign w:val="center"/>
          </w:tcPr>
          <w:p w14:paraId="1C4C5C3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材质、规格及制作工艺</w:t>
            </w:r>
          </w:p>
        </w:tc>
      </w:tr>
      <w:tr w14:paraId="4925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64" w:type="pct"/>
            <w:shd w:val="clear" w:color="auto" w:fill="FFFFFF"/>
            <w:vAlign w:val="center"/>
          </w:tcPr>
          <w:p w14:paraId="1CF5AE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72" w:type="pct"/>
            <w:shd w:val="clear" w:color="auto" w:fill="FFFFFF"/>
            <w:vAlign w:val="center"/>
          </w:tcPr>
          <w:p w14:paraId="5D8A428A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  <w:vAlign w:val="center"/>
          </w:tcPr>
          <w:p w14:paraId="73C249B7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FFFFFF"/>
            <w:vAlign w:val="center"/>
          </w:tcPr>
          <w:p w14:paraId="30B57CB6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FFFFFF"/>
            <w:vAlign w:val="center"/>
          </w:tcPr>
          <w:p w14:paraId="461D1B2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14:paraId="751B5B0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14:paraId="696B575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14:paraId="23C86BA8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14:paraId="5461F2B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FFFFFF"/>
            <w:vAlign w:val="center"/>
          </w:tcPr>
          <w:p w14:paraId="345BB0E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14:paraId="2D989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64" w:type="pct"/>
            <w:vAlign w:val="center"/>
          </w:tcPr>
          <w:p w14:paraId="35E3A0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72" w:type="pct"/>
            <w:vAlign w:val="center"/>
          </w:tcPr>
          <w:p w14:paraId="563638C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14:paraId="7FF4372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585EDC1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14:paraId="3C0C9FE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28E1D4E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4AD9234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6DFDF8F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53500310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14:paraId="314BF7B7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14:paraId="0D718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64" w:type="pct"/>
            <w:vAlign w:val="center"/>
          </w:tcPr>
          <w:p w14:paraId="09BD1A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72" w:type="pct"/>
            <w:vAlign w:val="center"/>
          </w:tcPr>
          <w:p w14:paraId="141DE57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14:paraId="3A701DF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2622968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14:paraId="33AF087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28B6EF2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7D60A38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0A17CF1C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765C1CA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14:paraId="1585973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14:paraId="778AD7F7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3NTk4MTI2NmQwZmNkOThmOTk1NTBhOWEwN2IwODAifQ=="/>
    <w:docVar w:name="KSO_WPS_MARK_KEY" w:val="2044141a-a7fc-40f2-b4d6-c05e76a21554"/>
  </w:docVars>
  <w:rsids>
    <w:rsidRoot w:val="00CD52A8"/>
    <w:rsid w:val="0003255C"/>
    <w:rsid w:val="002126D4"/>
    <w:rsid w:val="00241F54"/>
    <w:rsid w:val="0027130E"/>
    <w:rsid w:val="002D095A"/>
    <w:rsid w:val="0030411B"/>
    <w:rsid w:val="003079F1"/>
    <w:rsid w:val="00414D48"/>
    <w:rsid w:val="00490EA5"/>
    <w:rsid w:val="004B0983"/>
    <w:rsid w:val="005867E0"/>
    <w:rsid w:val="005F22F0"/>
    <w:rsid w:val="00706AC0"/>
    <w:rsid w:val="00781015"/>
    <w:rsid w:val="00A46937"/>
    <w:rsid w:val="00A96192"/>
    <w:rsid w:val="00BD0A32"/>
    <w:rsid w:val="00BF08EE"/>
    <w:rsid w:val="00CD52A8"/>
    <w:rsid w:val="00D2754C"/>
    <w:rsid w:val="00D755A4"/>
    <w:rsid w:val="00FC2747"/>
    <w:rsid w:val="0125460F"/>
    <w:rsid w:val="07A73C2E"/>
    <w:rsid w:val="10865F1F"/>
    <w:rsid w:val="132B7CE4"/>
    <w:rsid w:val="1AE91F27"/>
    <w:rsid w:val="1FD72C61"/>
    <w:rsid w:val="264A4849"/>
    <w:rsid w:val="355C0AD5"/>
    <w:rsid w:val="4D9F55CE"/>
    <w:rsid w:val="532149C9"/>
    <w:rsid w:val="5A577FA2"/>
    <w:rsid w:val="62BC4B62"/>
    <w:rsid w:val="6B4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1</Lines>
  <Paragraphs>1</Paragraphs>
  <TotalTime>2</TotalTime>
  <ScaleCrop>false</ScaleCrop>
  <LinksUpToDate>false</LinksUpToDate>
  <CharactersWithSpaces>133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2019-04-04T06:09:00Z</dcterms:created>
  <dc:creator>szg</dc:creator>
  <cp:lastModifiedBy>泥心斋主人</cp:lastModifiedBy>
  <dcterms:modified xsi:type="dcterms:W3CDTF">2026-06-04T06:52:16Z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A43EE702770F41AE95AA0493D1CB6C65</vt:lpwstr>
  </property>
  <property fmtid="{D5CDD505-2E9C-101B-9397-08002B2CF9AE}" pid="4" name="KSOTemplateDocerSaveRecord">
    <vt:lpwstr>eyJoZGlkIjoiMzAwYjM2MjJiNzIxNWY3M2M3NzIwOGRhNjc3MTU3MDMiLCJ1c2VySWQiOiI2MzY3NTI2ODIifQ==</vt:lpwstr>
  </property>
</Properties>
</file>