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kern w:val="44"/>
          <w:sz w:val="28"/>
          <w:szCs w:val="28"/>
          <w:highlight w:val="none"/>
          <w:lang w:val="en-US" w:eastAsia="zh-CN" w:bidi="ar-SA"/>
        </w:rPr>
        <w:t>关于拟确定邹佳琳等9名同志为发展对象的公示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</w:rPr>
        <w:t>经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支部委员会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</w:rPr>
        <w:t>研究，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拟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</w:rPr>
        <w:t>将</w:t>
      </w:r>
      <w:bookmarkStart w:id="0" w:name="_Hlk148981789"/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</w:rPr>
        <w:t>邹佳琳等9名同志</w:t>
      </w:r>
      <w:bookmarkEnd w:id="0"/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</w:rPr>
        <w:t>列为发展对象。根据发展党员工作有关要求，现将其有关情况公示如下：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邹佳琳，女，汉族，普通高中学历，浙江省嘉兴市秀洲区新塍镇新庄村人，2002年12月28日出生，现湖州师范学院人文学院20210411班学生。该同志于2021年10月10日提出入党申请，2022年04月25日被确定为入党积极分子。经党支部培养教育和考察，该同志已基本具备党员条件，在听取党小组、培养联系人、党员和群众意见的基础上，经支部委员会2024年04月25日讨论同意，拟确定为发展对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方楚雯，女，汉族，普通高中学历，浙江省宁波市奉化区岳林街道前方村人，2002年12月29日出生，现湖州师范学院人文学院20210411班学生。该同志于2021年10月13日提出入党申请，2022年10月25日被确定为入党积极分子。经党支部培养教育和考察，该同志已基本具备党员条件，在听取党小组、培养联系人、党员和群众意见的基础上，经支部委员会2024年04月25日讨论同意，拟确定为发展对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丁铭杰，男，汉族，普通高中学历，浙江省绍兴市新昌县澄潭街道北街小区人，2003年01月01日出生，现湖州师范学院人文学院20210411班学生。该同志于2021年10月10日提出入党申请，2023年04月17日被确定为入党积极分子。经党支部培养教育和考察，该同志已基本具备党员条件，在听取党小组、培养联系人、党员和群众意见的基础上，经支部委员会2024年04月25日讨论同意，拟确定为发展对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邵安琦，女，汉族，普通高中学历，浙江省绍兴市上虞区东关街道东塘村人，2003年06月26日出生，现湖州师范学院人文学院20210413班学生。该同志于2021年10月10日提出入党申请，2022年10月25日被确定为入党积极分子。经党支部培养教育和考察，该同志已基本具备党员条件，在听取党小组、培养联系人、党员和群众意见的基础上，经支部委员会2024年04月25日讨论同意，拟确定为发展对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吴依娜，女，汉族，普通高中学历，浙江省宁波市余姚市阳明街道人，2002年11月29日出生，现湖州师范学院人文学院20210413班学生。该同志于2021年10月10日提出入党申请，2023年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4月17日被确定为入党积极分子。经党支部培养教育和考察，该同志已基本具备党员条件，在听取党小组、培养联系人、党员和群众意见的基础上，经支部委员会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2024年04月25日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讨论同意，拟确定为发展对象。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洪瑒晗，女，汉族，普通高中学历，安徽省铜陵市铜官区五松新村人，2003年05月08日出生，现湖州师范学院人文学院20210413班学生。该同志于2021年10月10日提出入党申请，2022年04月25日被确定为入党积极分子。经党支部培养教育和考察，该同志已基本具备党员条件，在听取党小组、培养联系人、党员和群众意见的基础上，经支部委员会2024年04月25日讨论同意，拟确定为发展对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潘佳怡，女，汉族，普通高中学历，浙江省嘉兴市平湖市曹桥街道章桥村人，2004年03月07日出生，现湖州师范学院人文学院20220411班学生。该同志于2022年10月10日提出入党申请，2023年04月17日被确定为入党积极分子。经党支部培养教育和考察，该同志已基本具备党员条件，在听取党小组、培养联系人、党员和群众意见的基础上，经支部委员会2024年04月25日讨论同意，拟确定为发展对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王秋雁，女，汉族，普通高中学历，浙江省杭州市余杭区瓶窑镇张堰村人，2004年09月20日出生，现湖州师范学院人文学院20220413班学生。该同志于2022年10月10日提出入党申请，2023年04月17日被确定为入党积极分子。经党支部培养教育和考察，该同志已基本具备党员条件，在听取党小组、培养联系人、党员和群众意见的基础上，经支部委员会2024年04月25日讨论同意，拟确定为发展对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陆佳薇，女，汉族，普通高中学历，浙江省湖州市吴兴区滨湖街道人，2003年11月25日出生，现湖州师范学院人文学院20220415班学生。该同志于2022年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9月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9日提出入党申请，2023年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3月27日被确定为入党积极分子。经党支部培养教育和考察，该同志已基本具备党员条件，在听取党小组、培养联系人、党员和群众意见的基础上，经支部委员会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2024年04月25日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讨论同意，拟确定为发展对象。</w:t>
      </w:r>
    </w:p>
    <w:p>
      <w:pPr>
        <w:rPr>
          <w:rFonts w:hint="eastAsia" w:ascii="仿宋" w:hAnsi="仿宋" w:eastAsia="仿宋" w:cs="仿宋"/>
          <w:color w:val="auto"/>
          <w:sz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公示时间：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 xml:space="preserve">2024年04月25日至2024年04月30日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联系人：人文学院中文系学生党支部书记 方兴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联系电话：0572-2321538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 xml:space="preserve">地    址：13幢202学工办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中共湖州师范学院人文学院中文系学生支部委员会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2024年04月25日</w:t>
      </w:r>
    </w:p>
    <w:p>
      <w:pPr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br w:type="page"/>
      </w:r>
    </w:p>
    <w:p>
      <w:pPr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kern w:val="44"/>
          <w:sz w:val="28"/>
          <w:szCs w:val="28"/>
          <w:highlight w:val="none"/>
          <w:lang w:val="en-US" w:eastAsia="zh-CN" w:bidi="ar-SA"/>
        </w:rPr>
        <w:t>关于拟确定王若婷等7名同志为发展对象的公示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</w:rPr>
        <w:t>经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支部委员会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</w:rPr>
        <w:t>研究，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拟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</w:rPr>
        <w:t>将王若婷等7名同志列为发展对象。根据发展党员工作有关要求，现将其有关情况公示如下：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王若婷，女，汉族，普通高中学历，浙江省温州市龙湾区天河镇天凤村人，2003年05月20日出生，现湖州师范学院人文学院20210412班学生。该同志于2021年10月10日提出入党申请，2022年10月25日被确定为入党积极分子。经党支部培养教育和考察，该同志已基本具备党员条件，在听取党小组、培养联系人、党员和群众意见的基础上，经支部委员会2024年04月25日讨论同意，拟确定为发展对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李亦雯，女，汉族，普通高中学历，浙江省湖州市长兴县虹桥镇水产村金家地自然村人，2003年02月17日出生，现湖州师范学院人文学院20210412班学生。该同志于2021年10月10日提出入党申请，2022年10月25日被确定为入党积极分子。经党支部培养教育和考察，该同志已基本具备党员条件，在听取党小组、培养联系人、党员和群众意见的基础上，经支部委员会2024年04月25日讨论同意，拟确定为发展对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沈陈璐，女，汉族，普通高中学历，浙江省杭州市拱墅区祥符街道总管堂社区 ，2002年12月31日出生，现湖州师范学院人文学院20210412班学生。该同志于2021年10月10日提出入党申请，2022年04月25日被确定为入党积极分子。经党支部培养教育和考察，该同志已基本具备党员条件，在听取党小组、培养联系人、党员和群众意见的基础上，经支部委员会2024年04月25日讨论同意，拟确定为发展对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朱雨晨，女，汉族，普通高中学历，浙江省杭州市萧山区宁围街道丰北村人，2002年01月06日出生，现湖州师范学院人文学院20210414班学生。该同志于2020年10月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日提出入党申请，2021年04月19日被确定为入党积极分子。经党支部培养教育和考察，该同志已基本具备党员条件，在听取党小组、培养联系人、党员和群众意见的基础上，经支部委员会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2024年04月25日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讨论同意，拟确定为发展对象。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郎卓悠，女，汉族，普通高中学历，浙江省嘉兴市海宁市斜桥镇光明村人，2004年9月2日出生，现湖州师范学院人文学院20220412班学生。该同志于2022年10月10日提出入党申请，2023年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4月17日被确定为入党积极分子。经党支部培养教育和考察，该同志已基本具备党员条件，在听取党小组、培养联系人、党员和群众意见的基础上，经支部委员会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2024年04月25日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讨论同意，拟确定为发展对象。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朱佳丽，女，汉族，普通高中学历，浙江省金华市永康市龙山镇后宅村人，2004年02月20日出生，现湖州师范学院人文学院20220412班学生。该同志于2022年10月10日提出入党申请，2023年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4月17日被确定为入党积极分子。经党支部培养教育和考察，该同志已基本具备党员条件，在听取党小组、培养联系人、党员和群众意见的基础上，经支部委员会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2024年04月25日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讨论同意，拟确定为发展对象。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罗习文，女，汉族，普通高中学历，浙江省宁波市慈溪市胜山镇镇前村人，2003年08月21日出生，现湖州师范学院人文学院20220414班学生。该同志于2021年09年20日提出入党申请，2022年04月14日被确定为入党积极分子。经党支部培养教育和考察，该同志已基本具备党员条件，在听取党小组、培养联系人、党员和群众意见的基础上，经支部委员会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2024年04月25日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讨论同意，拟确定为发展对象。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公示时间：2024年04月25日至2024年04月30日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 xml:space="preserve">联 系 人：人文学院中文系学生第二党支部书记 赵乐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 xml:space="preserve">联系电话：0572-2321538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地    址：13幢202学工办</w:t>
      </w:r>
    </w:p>
    <w:p>
      <w:pPr>
        <w:ind w:firstLine="480" w:firstLineChars="200"/>
        <w:jc w:val="right"/>
        <w:rPr>
          <w:rFonts w:hint="eastAsia" w:ascii="仿宋" w:hAnsi="仿宋" w:eastAsia="仿宋" w:cs="仿宋"/>
          <w:color w:val="auto"/>
          <w:sz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中共湖州师范学院人文学院中文系学生第二支部委员会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2024年04月25日</w:t>
      </w:r>
    </w:p>
    <w:p>
      <w:pP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br w:type="page"/>
      </w:r>
    </w:p>
    <w:p>
      <w:pPr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kern w:val="44"/>
          <w:sz w:val="28"/>
          <w:szCs w:val="28"/>
          <w:highlight w:val="none"/>
          <w:lang w:val="en-US" w:eastAsia="zh-CN" w:bidi="ar-SA"/>
        </w:rPr>
        <w:t>关于拟确定俞易辰等6名同志为发展对象的公示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</w:rPr>
        <w:t>经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支部委员会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</w:rPr>
        <w:t>研究，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拟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</w:rPr>
        <w:t>将俞易辰等6名同志列为发展对象。根据发展党员工作有关要求，现将其有关情况公示如下：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俞易辰，男，汉族，普通高中学历，浙江省宁波市宁海县深甽镇深甽村人，2003年04月02日出生，现湖州师范学院人文学院20210415班学生。该同志于2021年10月10日提出入党申请，2022年04月25日被确定为入党积极分子。经党支部培养教育和考察，该同志已基本具备党员条件，在听取党小组、培养联系人、党员和群众意见的基础上，经支部委员会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  <w:t>2024年04月25日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讨论同意，拟确定为发展对象。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郭鑫怡，女，汉族，普通高中学历，浙江省宁波市余姚市阳明街道人，2003年03月17日出生，现湖州师范学院人文学院20210415班学生。该同志于2021年10月10日提出入党申请，2023年04月17日被确定为入党积极分子。经党支部培养教育和考察，该同志已基本具备党员条件，在听取党小组、培养联系人、党员和群众意见的基础上，经支部委员会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  <w:t>2024年04月25日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讨论同意，拟确定为发展对象。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祝陈浩，男，汉族，普通高中学历，浙江省金华市武义县柳城畲族镇新塘村半塘村人，2003年05月03日出生，现湖州师范学院人文学院20210416班学生。该同志于2021年10月10日提出入党申请，2022年10月24日被确定为入党积极分子。经党支部培养教育和考察，该同志已基本具备党员条件，在听取党小组、培养联系人、党员和群众意见的基础上，经支部委员会2024年04月25日讨论同意，拟确定为发展对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王怡婷，女，汉族，普通高中学历，浙江省温州市鹿城区双屿街道人，2002年04月20日出生，现湖州师范学院人文学院20210416班学生。该同志于2021年10月10日提出入党申请，2023年04月17日被确定为入党积极分子。经党支部培养教育和考察，该同志已基本具备党员条件，在听取党小组、培养联系人、党员和群众意见的基础上，经支部委员会2024年04月25日讨论同意，拟确定为发展对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何锦斌，男，汉族，普通高中学历，浙江省台州市三门县横渡镇小横渡村人，2004年02月10日出生，现湖州师范学院人文学院20220416班学生。该同志于2022年10月10日提出入党申请，2023年04月17日被确定为入党积极分子。经党支部培养教育和考察，该同志已基本具备党员条件，在听取党小组、培养联系人、党员和群众意见的基础上，经支部委员会2024年04月25日讨论同意，拟确定为发展对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周涛，男，汉族，普通高中学历，浙江省嘉兴市海宁市斜桥镇华丰村人，2004年04月09日出生，现湖州师范学院人文学院20220417班学生。该同志于2022年10月10日提出入党申请，2023年04月17日被确定为入党积极分子。经党支部培养教育和考察，该同志已基本具备党员条件，在听取党小组、培养联系人、党员和群众意见的基础上，经支部委员会2024年04月25日讨论同意，拟确定为发展对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公示时间：2024年04月25日至2024年04月30日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联 系 人：人文学院历史系学生党支部书记  王治国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联系电话：0572-2321538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地    址：13幢202学工办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中共湖州师范学院人文学院历史系学生支部委员会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2024年04月25日</w:t>
      </w:r>
    </w:p>
    <w:p>
      <w:pP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br w:type="page"/>
      </w:r>
    </w:p>
    <w:p>
      <w:pPr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kern w:val="44"/>
          <w:sz w:val="28"/>
          <w:szCs w:val="28"/>
          <w:highlight w:val="none"/>
          <w:lang w:val="en-US" w:eastAsia="zh-CN" w:bidi="ar-SA"/>
        </w:rPr>
        <w:t>关于拟确定邹洪婕等3名同志为发展对象的公示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</w:rPr>
        <w:t>经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支部大会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</w:rPr>
        <w:t>研究，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拟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</w:rPr>
        <w:t>将邹洪婕等3名同志列为发展对象。根据发展党员工作有关要求，现将其有关情况公示如下：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邹洪婕，女，汉族，普通高中学历，湖北省宜昌市伍家岗区金龙路人，2003年03月09日出生，现湖州师范学院人文学院20210421班学生。该同志于2021年10月21日提出入党申请，2022年10月25日被确定为入党积极分子。经党支部培养教育和考察，该同志已基本具备党员条件，在听取党小组、培养联系人、党员和群众意见的基础上，经支部大会2024年04月25日讨论同意，拟确定为发展对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尹茹微，女，汉族，普通高中学历，云南省曲靖市富源县富村镇大凹子村人，2002年01月08日出生，现湖州师范学院人文学院20210421班学生。该同志于2021年10月10日提出入党申请，2023年04月17日被确定为入党积极分子。经党支部培养教育和考察，该同志已基本具备党员条件，在听取党小组、培养联系人、党员和群众意见的基础上，经支部大会2024年04月25日讨论同意，拟确定为发展对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彭怀玉，女，汉族，普通高中学历，河南省信阳市商城县双椿铺镇双椿铺村人，2004年02月24日出生，现湖州师范学院人文学院20220421班学生。该同志于2022年10月10日提出入党申请，2023年04月17日被确定为入党积极分子。经党支部培养教育和考察，该同志已基本具备党员条件，在听取党小组、培养联系人、党员和群众意见的基础上，经支部大会2024年04月25日讨论同意，拟确定为发展对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公示时间：2024年04月25日至2024年04月30日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 xml:space="preserve">联 系 人：人文学院传播系学生党支部书记 辛毅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 xml:space="preserve">联系电话：0572-2323970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 xml:space="preserve">地    址：13幢201学工办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中共湖州师范学院人文学院传播系学生支部委员会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right="0" w:firstLine="48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2024年04月25日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kODZmYjAxMzIzYzRhMTU1ZGI5NWE4YTk1YzU2M2QifQ=="/>
  </w:docVars>
  <w:rsids>
    <w:rsidRoot w:val="00000000"/>
    <w:rsid w:val="030B4BDB"/>
    <w:rsid w:val="03E4541F"/>
    <w:rsid w:val="04630136"/>
    <w:rsid w:val="19A667E5"/>
    <w:rsid w:val="1FC437CE"/>
    <w:rsid w:val="29B272AF"/>
    <w:rsid w:val="2F5E0086"/>
    <w:rsid w:val="402C3E4C"/>
    <w:rsid w:val="4F7914DC"/>
    <w:rsid w:val="5C0C2D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4630</Words>
  <Characters>5391</Characters>
  <Lines>38</Lines>
  <Paragraphs>10</Paragraphs>
  <TotalTime>88</TotalTime>
  <ScaleCrop>false</ScaleCrop>
  <LinksUpToDate>false</LinksUpToDate>
  <CharactersWithSpaces>5395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2411-12-30T00:00:00Z</dcterms:created>
  <dc:creator>13518</dc:creator>
  <cp:lastModifiedBy>ZHI</cp:lastModifiedBy>
  <dcterms:modified xsi:type="dcterms:W3CDTF">2024-04-29T05:34:15Z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5F80D447F7B843AE88C87091A83ACF50_13</vt:lpwstr>
  </property>
</Properties>
</file>