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A19F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关于接收邵涵等8位同志为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hAnsi="黑体" w:eastAsia="黑体"/>
          <w:b/>
          <w:bCs/>
          <w:sz w:val="32"/>
          <w:szCs w:val="32"/>
        </w:rPr>
        <w:t>的公示</w:t>
      </w:r>
    </w:p>
    <w:p w14:paraId="2517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经</w:t>
      </w:r>
      <w:r>
        <w:rPr>
          <w:rFonts w:hint="eastAsia" w:ascii="仿宋_GB2312" w:eastAsia="仿宋_GB2312"/>
          <w:sz w:val="32"/>
          <w:szCs w:val="32"/>
          <w14:ligatures w14:val="none"/>
        </w:rPr>
        <w:t>支委会讨论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研究</w:t>
      </w:r>
      <w:r>
        <w:rPr>
          <w:rFonts w:hint="eastAsia" w:ascii="仿宋_GB2312" w:eastAsia="仿宋_GB2312"/>
          <w:sz w:val="32"/>
          <w:szCs w:val="32"/>
          <w14:ligatures w14:val="none"/>
        </w:rPr>
        <w:t>，拟确定邵涵等8位入党积极分子为发展对象，现将名单予以公示,具体名单如下：</w:t>
      </w:r>
    </w:p>
    <w:p w14:paraId="29BF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邵涵，男，汉族，普通高中学历，浙江省台州市玉环市清港镇人，2005年01月06日出生，2023年09月在湖州师范大学就读，现任湖州师范大学人文学院20230411班学生。该同学于2023年09月18日提出入党申请，2024年04月08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7CF1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殷玥，女，汉族，普通高中学历，浙江省湖州市长兴县雉城街道人，2005年06月11日出生，2023年09月在湖州师范大学就读，现任湖州师范大学人文学院20230411班学生。该同志于2023年09月18日提出入党申请，2024年09月25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1339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李康婷，女，汉族，普通高中学历，浙江省金华市东阳市城东街道堂鹤人，2003年09月18日出生，2022年09月在湖州师范大学就读，现任湖州师范大学人文学院20230415班学生。该同志于2022年09月09日提出入党申请，2023年03月27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24AF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孙薪央，女，汉族，普通高中学历，浙江省嘉兴市海宁市人，2005年4月14日出生，2023年09月在湖州师范大学就读，现任湖州师范大学人文学院20230413班学生。该同志于2023年09月18日提出入党申请，2024年09月25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  <w:r>
        <w:rPr>
          <w:rFonts w:hint="eastAsia" w:ascii="仿宋_GB2312" w:eastAsia="仿宋_GB2312"/>
          <w:sz w:val="32"/>
          <w:szCs w:val="32"/>
          <w14:ligatures w14:val="none"/>
        </w:rPr>
        <w:t xml:space="preserve"> </w:t>
      </w:r>
    </w:p>
    <w:p w14:paraId="334C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刘时银，男，汉族，普通高中学历，浙江省温州市龙湾区永中街道人，2006年05月10日出生，2024年09月在湖州师范大学就读，现任湖州师范大学人文学院20240411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  <w:r>
        <w:rPr>
          <w:rFonts w:hint="eastAsia" w:ascii="仿宋_GB2312" w:eastAsia="仿宋_GB2312"/>
          <w:sz w:val="32"/>
          <w:szCs w:val="32"/>
          <w14:ligatures w14:val="none"/>
        </w:rPr>
        <w:t xml:space="preserve"> </w:t>
      </w:r>
    </w:p>
    <w:p w14:paraId="4E18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卢悦，女，汉族，普通高中学历，浙江省金华市武义县横路村人，2005年06月28日出生，2023年09月在湖州师范大学就读，现任湖州师范大学人文学院20230413班学生。该同志于2023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390A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倪慧凤，女，汉族，普通高中学历，浙江省湖州市吴兴区紫金桥街道人，2004年10月08日出生，2023年09月在湖州师范大学就读，现任湖州师范大学人文学院20240415班学生。该同志于2023年09月20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37C5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来晨琪，女，汉族，普通高中学历，浙江省杭州市萧山区闻堰街道人，2006年04月28日出生，2024年09月在湖州师范大学就读，现任湖州师范大学人文学院20240413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5DE8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14</w:t>
      </w:r>
      <w:r>
        <w:rPr>
          <w:rFonts w:hint="eastAsia" w:ascii="仿宋_GB2312" w:eastAsia="仿宋_GB2312"/>
          <w:sz w:val="32"/>
          <w:szCs w:val="32"/>
          <w14:ligatures w14:val="none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2D39A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联系人：人文学院中文系学生第一党支部书记 方兴</w:t>
      </w:r>
    </w:p>
    <w:p w14:paraId="18F9F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联系电话：0572-2321538</w:t>
      </w:r>
    </w:p>
    <w:p w14:paraId="4960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 xml:space="preserve">地    址：13幢202学工办 </w:t>
      </w:r>
    </w:p>
    <w:p w14:paraId="3DC4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27FD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中共湖州师范大学人文学院中文系学生第一支部委员会</w:t>
      </w:r>
    </w:p>
    <w:p w14:paraId="40A5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</w:t>
      </w:r>
    </w:p>
    <w:p w14:paraId="2ED83AC8">
      <w:pPr>
        <w:spacing w:after="0" w:line="360" w:lineRule="auto"/>
        <w:jc w:val="center"/>
        <w:rPr>
          <w:rFonts w:ascii="仿宋_GB2312" w:hAnsi="仿宋" w:eastAsia="仿宋_GB2312"/>
          <w:sz w:val="32"/>
          <w:szCs w:val="32"/>
        </w:rPr>
      </w:pPr>
    </w:p>
    <w:p w14:paraId="05BC6A73">
      <w:pPr>
        <w:spacing w:after="0" w:line="360" w:lineRule="auto"/>
        <w:jc w:val="center"/>
        <w:rPr>
          <w:rFonts w:ascii="仿宋_GB2312" w:hAnsi="仿宋" w:eastAsia="仿宋_GB2312"/>
          <w:sz w:val="32"/>
          <w:szCs w:val="32"/>
        </w:rPr>
      </w:pPr>
    </w:p>
    <w:p w14:paraId="18C10F5B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7B9BA690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30384FB6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6E121E6B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37D579FB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</w:p>
    <w:p w14:paraId="6A533401">
      <w:pPr>
        <w:spacing w:after="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2B7512C5">
      <w:pPr>
        <w:spacing w:after="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关于接收韩夏等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/>
          <w:bCs/>
          <w:sz w:val="32"/>
          <w:szCs w:val="32"/>
        </w:rPr>
        <w:t>位同志为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hAnsi="黑体" w:eastAsia="黑体"/>
          <w:b/>
          <w:bCs/>
          <w:sz w:val="32"/>
          <w:szCs w:val="32"/>
        </w:rPr>
        <w:t>的公示</w:t>
      </w:r>
    </w:p>
    <w:p w14:paraId="455D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经</w:t>
      </w:r>
      <w:r>
        <w:rPr>
          <w:rFonts w:hint="eastAsia" w:ascii="仿宋_GB2312" w:eastAsia="仿宋_GB2312"/>
          <w:sz w:val="32"/>
          <w:szCs w:val="32"/>
          <w14:ligatures w14:val="none"/>
        </w:rPr>
        <w:t>支委会讨论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研究</w:t>
      </w:r>
      <w:r>
        <w:rPr>
          <w:rFonts w:hint="eastAsia" w:ascii="仿宋_GB2312" w:eastAsia="仿宋_GB2312"/>
          <w:sz w:val="32"/>
          <w:szCs w:val="32"/>
          <w14:ligatures w14:val="none"/>
        </w:rPr>
        <w:t>，拟确定韩夏等8位入党积极分子为发展对象，现将名单予以公示,具体名单如下：</w:t>
      </w:r>
    </w:p>
    <w:p w14:paraId="6A53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韩夏，女，汉族，普通高中学历，浙江省宁波市慈溪市浒山街道人，2005年07月08日出生，2023年09月在湖州师范大学就读，现任湖州师范大学人文学院20230416班学生。该同志于2023年09月25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72BA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邱扉涵，女，汉族，普通高中学历，浙江省湖州市长兴县龙山街道人，2006年04月12日出生，2024年09月在湖州师范大学就读，现湖州师范大学人文学院20240412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5001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钟清扬，女，畲族，普通高中学历，浙江省湖州市安吉县昌硕街道人，2005年09月17日出生，2024年09月在湖州师范大学就读，现任湖州师范大学人文学院20240414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8508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韩红灿，男，汉族，普通高中学历，浙江省嘉兴市平湖市当湖街道人，2004年09月26日出生，2023年09月在湖州师范大学就读，现任湖州师范大学人文学院20230412班学生。该同志于2023年10月10日提出入党申请，2024年4月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06F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邓思语，女，汉族，普通高中学历，贵州省威宁彝族回族苗族自治县六桥街道人，2004年12月26日出生，2023年09月在湖州师范大学就读，现任湖州师范大学人文学院20230412班学生。该同志于2023年9月18日提出入党申请，2024年4月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72E8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张语芮，女，汉族，普通高中学历，浙江省温州市龙湾区永兴街道人，2005年08月24日出生，2023年09月在湖州师范大学就读，现任湖州师范大学人文学院20230414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2278D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华梦怡，女，汉族，大学本科学历，浙江省宁波市慈溪市横河镇秦堰村人，2002年11月05日出生，2025年在09月在湖州师范大学就读，现任湖州师范大学人文学院20253821班学生，该同志于2021年10月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13</w:t>
      </w:r>
      <w:r>
        <w:rPr>
          <w:rFonts w:hint="eastAsia" w:ascii="仿宋_GB2312" w:eastAsia="仿宋_GB2312"/>
          <w:sz w:val="32"/>
          <w:szCs w:val="32"/>
          <w14:ligatures w14:val="none"/>
        </w:rPr>
        <w:t>日提出入党申请，202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04</w:t>
      </w:r>
      <w:r>
        <w:rPr>
          <w:rFonts w:hint="eastAsia" w:ascii="仿宋_GB2312" w:eastAsia="仿宋_GB2312"/>
          <w:sz w:val="32"/>
          <w:szCs w:val="32"/>
          <w14:ligatures w14:val="none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仿宋_GB2312" w:eastAsia="仿宋_GB2312"/>
          <w:sz w:val="32"/>
          <w:szCs w:val="32"/>
          <w14:ligatures w14:val="none"/>
        </w:rPr>
        <w:t>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94E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徐阳蕾，女，汉族，普通高中学历，浙江省宁波市人，2004年09月19日出生，2023年09月在湖州师范大学就读，现任湖州师范大学人文学院20240412班学生。</w:t>
      </w:r>
      <w:r>
        <w:rPr>
          <w:rFonts w:hint="eastAsia" w:ascii="仿宋_GB2312" w:eastAsia="仿宋_GB2312"/>
          <w:sz w:val="32"/>
          <w:szCs w:val="32"/>
          <w14:ligatures w14:val="none"/>
        </w:rPr>
        <w:t>该同志于2024年09月18日提出入党申请，202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eastAsia="仿宋_GB2312"/>
          <w:sz w:val="32"/>
          <w:szCs w:val="32"/>
          <w14:ligatures w14:val="none"/>
        </w:rPr>
        <w:t>年0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4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</w:t>
      </w:r>
      <w:r>
        <w:rPr>
          <w:rFonts w:hint="eastAsia" w:ascii="仿宋_GB2312" w:eastAsia="仿宋_GB2312"/>
          <w:sz w:val="32"/>
          <w:szCs w:val="32"/>
          <w14:ligatures w14:val="none"/>
        </w:rPr>
        <w:t>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4D57A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14</w:t>
      </w:r>
      <w:r>
        <w:rPr>
          <w:rFonts w:hint="eastAsia" w:ascii="仿宋_GB2312" w:eastAsia="仿宋_GB2312"/>
          <w:sz w:val="32"/>
          <w:szCs w:val="32"/>
          <w14:ligatures w14:val="none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10C8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28A4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联系人：人文学院中文系学生第二党支部书记 卢昱</w:t>
      </w:r>
    </w:p>
    <w:p w14:paraId="4873D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联系电话：0572-2321538</w:t>
      </w:r>
    </w:p>
    <w:p w14:paraId="1FE2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 xml:space="preserve">地    址：13幢202学工办 </w:t>
      </w:r>
    </w:p>
    <w:p w14:paraId="4155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52DC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中共湖州师范大学人文学院中文系学生第二支部委员会</w:t>
      </w:r>
    </w:p>
    <w:p w14:paraId="5B73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</w:t>
      </w:r>
    </w:p>
    <w:p w14:paraId="11402DD8">
      <w:pPr>
        <w:spacing w:after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3917A41">
      <w:pPr>
        <w:spacing w:after="0"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292AC28">
      <w:pPr>
        <w:spacing w:after="0"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649CCBB3">
      <w:pPr>
        <w:spacing w:after="0"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2B46A265">
      <w:pPr>
        <w:rPr>
          <w:rFonts w:hint="eastAsia" w:ascii="仿宋_GB2312" w:eastAsia="仿宋_GB2312"/>
          <w:sz w:val="32"/>
          <w:szCs w:val="32"/>
        </w:rPr>
      </w:pPr>
    </w:p>
    <w:p w14:paraId="0FB94007">
      <w:pPr>
        <w:rPr>
          <w:rFonts w:hint="eastAsia" w:ascii="仿宋_GB2312" w:eastAsia="仿宋_GB2312"/>
          <w:sz w:val="32"/>
          <w:szCs w:val="32"/>
        </w:rPr>
      </w:pPr>
    </w:p>
    <w:p w14:paraId="1FABF325">
      <w:pPr>
        <w:rPr>
          <w:rFonts w:hint="eastAsia" w:ascii="仿宋_GB2312" w:eastAsia="仿宋_GB2312"/>
          <w:sz w:val="32"/>
          <w:szCs w:val="32"/>
        </w:rPr>
      </w:pPr>
    </w:p>
    <w:p w14:paraId="4101D762">
      <w:pPr>
        <w:spacing w:after="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关于接收郑智诚等6位同志为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hAnsi="黑体" w:eastAsia="黑体"/>
          <w:b/>
          <w:bCs/>
          <w:sz w:val="32"/>
          <w:szCs w:val="32"/>
        </w:rPr>
        <w:t>的公示</w:t>
      </w:r>
    </w:p>
    <w:p w14:paraId="7EB0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经</w:t>
      </w:r>
      <w:r>
        <w:rPr>
          <w:rFonts w:hint="eastAsia" w:ascii="仿宋_GB2312" w:eastAsia="仿宋_GB2312"/>
          <w:sz w:val="32"/>
          <w:szCs w:val="32"/>
          <w14:ligatures w14:val="none"/>
        </w:rPr>
        <w:t>支委会讨论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研究</w:t>
      </w:r>
      <w:r>
        <w:rPr>
          <w:rFonts w:hint="eastAsia" w:ascii="仿宋_GB2312" w:eastAsia="仿宋_GB2312"/>
          <w:sz w:val="32"/>
          <w:szCs w:val="32"/>
          <w14:ligatures w14:val="none"/>
        </w:rPr>
        <w:t>，拟确定郑智诚等6位入党积极分子为发展对象，现将名单予以公示,具体名单如下：</w:t>
      </w:r>
    </w:p>
    <w:p w14:paraId="10F8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郑智诚，男，汉族，普通高中学历，浙江省温州市瑞安市陶山镇人，2006年05月19日出生，2024年09月在湖州师范大学就读，现任湖州师范大学人文学院20240417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1925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朱诗晨，女，汉族，普通高中学历，浙江省杭州市临平区塘栖镇人，2005年12月20日出生，2024年09月在湖州师范大学就读，现任湖州师范大学人文学院20240417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672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冯瑜丽，女，汉族，普通高中学历，浙江省宁波市鄞州区福民街道人，2004年12月05日出生，2023年09月在湖州师范大学就读，现任湖州师范大学人文学院20230418班学生。该同志于2023年09月18日提出入党申请，2024年09月25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77E6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孟怡然，女，汉族，普通高中学历，浙江省杭州市余杭区仓前街道人，2004年10月31日出生，2023年09月在湖州师范大学就读，现任湖州师范大学人文学院20230418班学生。该同志于2023年09月18日提出入党申请，2024年04月08日被确定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49E4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谢馨蕊，女，汉族，普通高中学历，浙江省金华市武义县熟溪街道人，2005年06月23日出生，2023年09月在湖州师范大学就读，现任湖州师范大学20230417班学生。该同志于2023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6ADE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颜贝娜，女，汉族，普通高中学历，浙江省金华市义乌市福田街道人，2006年03月02日出生，2024年09月在湖州师范大学就读，现任湖州师范大学人文学院20240418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B45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14</w:t>
      </w:r>
      <w:r>
        <w:rPr>
          <w:rFonts w:hint="eastAsia" w:ascii="仿宋_GB2312" w:eastAsia="仿宋_GB2312"/>
          <w:sz w:val="32"/>
          <w:szCs w:val="32"/>
          <w14:ligatures w14:val="none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10DB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4BABC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联系人：人文学院历史系学生党支部书记 刘舒雅</w:t>
      </w:r>
    </w:p>
    <w:p w14:paraId="1923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联系电话：0572-2321538</w:t>
      </w:r>
    </w:p>
    <w:p w14:paraId="10E5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 xml:space="preserve">地    址：13幢202学工办 </w:t>
      </w:r>
    </w:p>
    <w:p w14:paraId="53BC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07A8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69A6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中共湖州师范大学人文学院历史系学生支部委员会</w:t>
      </w:r>
    </w:p>
    <w:p w14:paraId="7318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</w:t>
      </w:r>
    </w:p>
    <w:p w14:paraId="11CF2BC4">
      <w:pPr>
        <w:spacing w:after="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关于接收陈凯莉等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位同志为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hAnsi="黑体" w:eastAsia="黑体"/>
          <w:b/>
          <w:bCs/>
          <w:sz w:val="32"/>
          <w:szCs w:val="32"/>
        </w:rPr>
        <w:t>的公示</w:t>
      </w:r>
    </w:p>
    <w:p w14:paraId="53CE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经</w:t>
      </w:r>
      <w:r>
        <w:rPr>
          <w:rFonts w:hint="eastAsia" w:ascii="仿宋_GB2312" w:eastAsia="仿宋_GB2312"/>
          <w:sz w:val="32"/>
          <w:szCs w:val="32"/>
          <w14:ligatures w14:val="none"/>
        </w:rPr>
        <w:t>支委会讨论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研究</w:t>
      </w:r>
      <w:r>
        <w:rPr>
          <w:rFonts w:hint="eastAsia" w:ascii="仿宋_GB2312" w:eastAsia="仿宋_GB2312"/>
          <w:sz w:val="32"/>
          <w:szCs w:val="32"/>
          <w14:ligatures w14:val="none"/>
        </w:rPr>
        <w:t>，拟确定陈凯莉等4位入党积极分子为发展对象，现将名单予以公示,具体名单如下：</w:t>
      </w:r>
    </w:p>
    <w:p w14:paraId="4B48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陈凯莉，女，汉族，普通高中学历，浙江省金华市兰溪市云山街道陈家井村人，2005年06月09日出生，2023年09月在湖州师范大学就读，现任湖州师范大学人文学院20230421班学生。该同志于2023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09AD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俞昕，女，汉族，普通高中学历，浙江省嘉兴市海宁市硖石街道人，2006年07月01日出生，2024年09月在湖州师范大学就读，现任湖州师范大学人文学院20240421班学生。该同志于2024年09月18日提出入党申请，2025年03月28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4BB7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高琪，女，汉族，大学本科学历，浙江省宁波市慈溪市龙山镇人，2001年03月04日出生，2024年09月在湖州师范大学就读，现任湖州师范大学人文学院20243820班学生。该同志于2020年10月08日提出入党申请，2021年04月20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599C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韩浩峰，男，汉族，大学本科学历，浙江省宁波市人，1999年07月14日出生，2023年09月在湖州师范大学就读，现任湖州师范大学人文学院20240412班学生。</w:t>
      </w:r>
      <w:r>
        <w:rPr>
          <w:rFonts w:hint="eastAsia" w:ascii="仿宋_GB2312" w:eastAsia="仿宋_GB2312"/>
          <w:sz w:val="32"/>
          <w:szCs w:val="32"/>
          <w14:ligatures w14:val="none"/>
        </w:rPr>
        <w:t>该同志于2024年09月18日提出入党申请，202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eastAsia="仿宋_GB2312"/>
          <w:sz w:val="32"/>
          <w:szCs w:val="32"/>
          <w14:ligatures w14:val="none"/>
        </w:rPr>
        <w:t>年0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28</w:t>
      </w:r>
      <w:r>
        <w:rPr>
          <w:rFonts w:hint="eastAsia" w:ascii="仿宋_GB2312" w:eastAsia="仿宋_GB2312"/>
          <w:sz w:val="32"/>
          <w:szCs w:val="32"/>
          <w14:ligatures w14:val="none"/>
        </w:rPr>
        <w:t>日被确定为入党积极分子，经党支部培养教育和考察，该同志已基本具备党员条件，在听取党小组、培养联系人、党员和群众意见的基础上，经支部委员会202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08</w:t>
      </w:r>
      <w:r>
        <w:rPr>
          <w:rFonts w:hint="eastAsia" w:ascii="仿宋_GB2312" w:eastAsia="仿宋_GB2312"/>
          <w:sz w:val="32"/>
          <w:szCs w:val="32"/>
          <w14:ligatures w14:val="none"/>
        </w:rPr>
        <w:t>日讨论同意，拟确定为发展对象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。</w:t>
      </w:r>
    </w:p>
    <w:p w14:paraId="7D14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14</w:t>
      </w:r>
      <w:r>
        <w:rPr>
          <w:rFonts w:hint="eastAsia" w:ascii="仿宋_GB2312" w:eastAsia="仿宋_GB2312"/>
          <w:sz w:val="32"/>
          <w:szCs w:val="32"/>
          <w14:ligatures w14:val="none"/>
        </w:rPr>
        <w:t>日（公示期为5个工作日）。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 w14:paraId="5CD1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44FA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联系人：人文学院传播系学生党支部书记 张美慧</w:t>
      </w:r>
    </w:p>
    <w:p w14:paraId="4F88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>联系电话：0572-2321538</w:t>
      </w:r>
    </w:p>
    <w:p w14:paraId="47DB4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 xml:space="preserve">地    址：13幢202学工办 </w:t>
      </w:r>
    </w:p>
    <w:p w14:paraId="4157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6294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</w:p>
    <w:p w14:paraId="7800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14:ligatures w14:val="none"/>
        </w:rPr>
      </w:pPr>
      <w:r>
        <w:rPr>
          <w:rFonts w:hint="eastAsia" w:ascii="仿宋_GB2312" w:eastAsia="仿宋_GB2312"/>
          <w:sz w:val="32"/>
          <w:szCs w:val="32"/>
          <w14:ligatures w14:val="none"/>
        </w:rPr>
        <w:t xml:space="preserve">  中共湖州师范大学人文学院传播系学生支部委员会</w:t>
      </w:r>
    </w:p>
    <w:p w14:paraId="1F5A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_GB2312" w:eastAsia="仿宋_GB2312"/>
          <w:sz w:val="32"/>
          <w:szCs w:val="32"/>
          <w14:ligatures w14:val="none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05</w:t>
      </w:r>
      <w:r>
        <w:rPr>
          <w:rFonts w:hint="eastAsia" w:ascii="仿宋_GB2312" w:eastAsia="仿宋_GB2312"/>
          <w:sz w:val="32"/>
          <w:szCs w:val="32"/>
          <w14:ligatures w14:val="none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  <w14:ligatures w14:val="none"/>
        </w:rPr>
        <w:t>09</w:t>
      </w:r>
      <w:r>
        <w:rPr>
          <w:rFonts w:hint="eastAsia" w:ascii="仿宋_GB2312" w:eastAsia="仿宋_GB2312"/>
          <w:sz w:val="32"/>
          <w:szCs w:val="32"/>
          <w14:ligatures w14:val="none"/>
        </w:rPr>
        <w:t>日</w:t>
      </w:r>
    </w:p>
    <w:p w14:paraId="5626B39F">
      <w:pPr>
        <w:spacing w:after="0" w:line="24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</w:p>
    <w:p w14:paraId="0E16DFF1">
      <w:pPr>
        <w:rPr>
          <w:rFonts w:hint="eastAsia" w:ascii="仿宋_GB2312" w:eastAsia="仿宋_GB2312"/>
          <w:sz w:val="32"/>
          <w:szCs w:val="32"/>
        </w:rPr>
      </w:pPr>
    </w:p>
    <w:p w14:paraId="0D30B838">
      <w:pPr>
        <w:rPr>
          <w:rFonts w:hint="eastAsia" w:ascii="仿宋_GB2312" w:eastAsia="仿宋_GB2312"/>
          <w:sz w:val="32"/>
          <w:szCs w:val="32"/>
        </w:rPr>
      </w:pPr>
    </w:p>
    <w:p w14:paraId="2D94A5C2">
      <w:pPr>
        <w:rPr>
          <w:rFonts w:hint="eastAsia" w:ascii="仿宋_GB2312" w:eastAsia="仿宋_GB2312"/>
          <w:sz w:val="32"/>
          <w:szCs w:val="32"/>
        </w:rPr>
      </w:pPr>
    </w:p>
    <w:p w14:paraId="340AE5A5">
      <w:pPr>
        <w:rPr>
          <w:rFonts w:hint="eastAsia" w:ascii="仿宋_GB2312" w:eastAsia="仿宋_GB2312"/>
          <w:sz w:val="32"/>
          <w:szCs w:val="32"/>
        </w:rPr>
      </w:pPr>
    </w:p>
    <w:p w14:paraId="4B22E248">
      <w:pPr>
        <w:rPr>
          <w:rFonts w:hint="eastAsia" w:ascii="仿宋_GB2312" w:eastAsia="仿宋_GB2312"/>
          <w:sz w:val="32"/>
          <w:szCs w:val="32"/>
        </w:rPr>
      </w:pPr>
    </w:p>
    <w:p w14:paraId="144FB84E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20"/>
    <w:rsid w:val="000E5262"/>
    <w:rsid w:val="001147AD"/>
    <w:rsid w:val="00114BD4"/>
    <w:rsid w:val="001A4120"/>
    <w:rsid w:val="00220184"/>
    <w:rsid w:val="00345B32"/>
    <w:rsid w:val="0035352E"/>
    <w:rsid w:val="00355E48"/>
    <w:rsid w:val="004028F8"/>
    <w:rsid w:val="00454FC7"/>
    <w:rsid w:val="0067467A"/>
    <w:rsid w:val="00683FD0"/>
    <w:rsid w:val="008D4063"/>
    <w:rsid w:val="00A64873"/>
    <w:rsid w:val="00A9467A"/>
    <w:rsid w:val="00B43D5D"/>
    <w:rsid w:val="00B54680"/>
    <w:rsid w:val="00B74CC5"/>
    <w:rsid w:val="00CB2435"/>
    <w:rsid w:val="00CF2FE4"/>
    <w:rsid w:val="00D56E7E"/>
    <w:rsid w:val="00EB462B"/>
    <w:rsid w:val="00ED6EF8"/>
    <w:rsid w:val="00F76A72"/>
    <w:rsid w:val="00F77A01"/>
    <w:rsid w:val="00F82039"/>
    <w:rsid w:val="00FF3104"/>
    <w:rsid w:val="2EF500F6"/>
    <w:rsid w:val="326300CB"/>
    <w:rsid w:val="5A3A2043"/>
    <w:rsid w:val="73B4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6000</Words>
  <Characters>6916</Characters>
  <Lines>36</Lines>
  <Paragraphs>10</Paragraphs>
  <TotalTime>20</TotalTime>
  <ScaleCrop>false</ScaleCrop>
  <LinksUpToDate>false</LinksUpToDate>
  <CharactersWithSpaces>6944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2026-05-06T09:54:00Z</dcterms:created>
  <dc:creator>ruoer yan</dc:creator>
  <cp:lastModifiedBy>张美慧</cp:lastModifiedBy>
  <dcterms:modified xsi:type="dcterms:W3CDTF">2026-05-09T10:50:10Z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eyJoZGlkIjoiYjhiN2VhYTE2YmNjMThmOTM2YmE1MDYzMjc3NjY2NGYiLCJ1c2VySWQiOiIxNjI1MTM2NDA5In0=</vt:lpwstr>
  </property>
  <property fmtid="{D5CDD505-2E9C-101B-9397-08002B2CF9AE}" pid="3" name="KSOProductBuildVer">
    <vt:lpwstr>2052-12.1.0.25865</vt:lpwstr>
  </property>
  <property fmtid="{D5CDD505-2E9C-101B-9397-08002B2CF9AE}" pid="4" name="ICV">
    <vt:lpwstr>78790544F8354CCCB510FF23F63A7A26_13</vt:lpwstr>
  </property>
</Properties>
</file>