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655C4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关于拟将</w:t>
      </w:r>
      <w:bookmarkStart w:id="0" w:name="_Hlk152429455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陈茜</w:t>
      </w:r>
      <w:r>
        <w:rPr>
          <w:rFonts w:hint="eastAsia" w:eastAsia="方正小标宋简体"/>
          <w:sz w:val="32"/>
          <w:szCs w:val="32"/>
        </w:rPr>
        <w:t>等</w:t>
      </w:r>
      <w:r>
        <w:rPr>
          <w:rFonts w:hint="eastAsia" w:eastAsia="方正小标宋简体"/>
          <w:sz w:val="32"/>
          <w:szCs w:val="32"/>
          <w:lang w:val="en-US" w:eastAsia="zh-CN"/>
        </w:rPr>
        <w:t>7</w:t>
      </w:r>
      <w:r>
        <w:rPr>
          <w:rFonts w:hint="eastAsia" w:eastAsia="方正小标宋简体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同志</w:t>
      </w:r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转为中共正式党员的公示</w:t>
      </w:r>
    </w:p>
    <w:p w14:paraId="2E3D7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经党支部培养教育和考察，拟将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陈茜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名同志转为中共正式党员，并于近期召开支部大会讨论其转正问题。根据发展党员工作有关要求，现将有关情况公示如下：</w:t>
      </w:r>
    </w:p>
    <w:p w14:paraId="0C033E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陈茜，女，汉族，普通高中学历，浙江省台州市玉环市清港镇人，2004年02月14日出生，现湖州师范大学人文学院20220411班学生。该同志于2025年06月11日被接收为中共预备党员，预备期一年，到2026年06月11日预备期满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。入党介绍人：方兴、刘淑君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。该同志在预备期间表现良好。</w:t>
      </w:r>
    </w:p>
    <w:p w14:paraId="68A76B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婧，女，汉族，普通高中学历，浙江省杭州市建德市新安江街道人，2004年01月20日出生，现湖州师范大学人文学院20220411班学生。该同志于2025年06月11日被接收为中共预备党员，预备期一年，到2026年06月11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入党介绍人：方兴、刘淑君。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该同志在预备期间表现良好。</w:t>
      </w:r>
    </w:p>
    <w:p w14:paraId="3E27C4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思甜，女，汉族，普通高中学历，内蒙古自治区呼和浩特市新城区腾飞北路兴泰东河湾北区人，2003年07月08日出生，现湖州师范大学人文学院20220413班学生。该同志于2025年06月11日被接收为中共预备党员，预备期一年，到2026年06月11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入党介绍人：方兴、赵乐。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该同志在预备期间表现良好。</w:t>
      </w:r>
    </w:p>
    <w:p w14:paraId="3E2C6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yellow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雷欣欣，女，畲族，普通高中学历，浙江省丽水市景宁畲族自治县沙湾镇张庄村人，2004年0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日出生，现湖州师范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人文学院2022041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班学生。该同志于202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年06月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日被接收为中共预备党员，预备期一年，到202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年06月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日预备期满。入党介绍人：方兴、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赵乐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。该同志在预备期间表现良好。</w:t>
      </w:r>
    </w:p>
    <w:p w14:paraId="1BEB6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潘毓淑，女，汉族，普通高中学历，浙江省湖州市德清县武康镇人，200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日出生，现湖州师范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人文学院202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0411班学生。该同志于202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年06月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日被接收为中共预备党员，预备期一年，到202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年06月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日预备期满。入党介绍人：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范剑萍、方兴。</w:t>
      </w:r>
      <w:r>
        <w:rPr>
          <w:rFonts w:hint="eastAsia" w:ascii="仿宋_GB2312" w:hAnsi="仿宋_GB2312" w:eastAsia="仿宋_GB2312" w:cs="仿宋_GB2312"/>
          <w:sz w:val="28"/>
          <w:szCs w:val="28"/>
        </w:rPr>
        <w:t>该同志在预备期间表现良好。</w:t>
      </w:r>
    </w:p>
    <w:p w14:paraId="6154F997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唐千惠，女，汉族，普通高中学历，浙江省温州市永嘉县梨村人，200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日出生，现湖州师范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人文学院2023041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班学生。该同志于202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年06月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日被接收为中共预备党员，预备期一年，到202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年06月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入党介绍人：方兴、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李建清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该同志在预备期间表现良好。</w:t>
      </w:r>
    </w:p>
    <w:p w14:paraId="6F95377C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郑娅婷，女，汉族，普通高中学历，浙江省丽水市莲都区碧湖镇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>，200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日出生，现湖州师范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人文学院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20230415</w:t>
      </w:r>
      <w:r>
        <w:rPr>
          <w:rFonts w:hint="eastAsia" w:ascii="仿宋_GB2312" w:hAnsi="仿宋_GB2312" w:eastAsia="仿宋_GB2312" w:cs="仿宋_GB2312"/>
          <w:sz w:val="28"/>
          <w:szCs w:val="28"/>
        </w:rPr>
        <w:t>班学生。该同志于202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年06月1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日被接收为中共预备党员，预备期一年，到202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年06月1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入党介绍人：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王国珍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方兴。</w:t>
      </w:r>
      <w:r>
        <w:rPr>
          <w:rFonts w:hint="eastAsia" w:ascii="仿宋_GB2312" w:hAnsi="仿宋_GB2312" w:eastAsia="仿宋_GB2312" w:cs="仿宋_GB2312"/>
          <w:sz w:val="28"/>
          <w:szCs w:val="28"/>
        </w:rPr>
        <w:t>该同志在预备期间表现良好。</w:t>
      </w:r>
    </w:p>
    <w:p w14:paraId="3D05A6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619F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" w:cs="仿宋_GB2312"/>
          <w:sz w:val="28"/>
          <w:szCs w:val="28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2026年06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（公示期为5个工作日）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5587E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3CDA4E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联系人：人文学院中文系学生第一党支部书记 方兴</w:t>
      </w:r>
    </w:p>
    <w:p w14:paraId="144234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联系电话：0572-2321538</w:t>
      </w:r>
    </w:p>
    <w:p w14:paraId="5D0870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地    址：13幢202学工办 </w:t>
      </w:r>
    </w:p>
    <w:p w14:paraId="440E52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25E3E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中共湖州师范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人文学院中文系学生第一支部委员会</w:t>
      </w:r>
    </w:p>
    <w:p w14:paraId="68A562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2026年06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 w14:paraId="53CBCE9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78AB67E4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关于拟将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吴丽华</w:t>
      </w:r>
      <w:r>
        <w:rPr>
          <w:rFonts w:hint="eastAsia" w:eastAsia="方正小标宋简体"/>
          <w:sz w:val="32"/>
          <w:szCs w:val="32"/>
        </w:rPr>
        <w:t>等</w:t>
      </w:r>
      <w:r>
        <w:rPr>
          <w:rFonts w:hint="eastAsia" w:eastAsia="方正小标宋简体"/>
          <w:sz w:val="32"/>
          <w:szCs w:val="32"/>
          <w:lang w:val="en-US" w:eastAsia="zh-CN"/>
        </w:rPr>
        <w:t>7</w:t>
      </w:r>
      <w:r>
        <w:rPr>
          <w:rFonts w:hint="eastAsia" w:eastAsia="方正小标宋简体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同志转为中共正式党员的公示</w:t>
      </w:r>
    </w:p>
    <w:p w14:paraId="375C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经党支部培养教育和考察，拟将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吴丽华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名同志转为中共正式党员，并于近期召开支部大会讨论其转正问题。根据发展党员工作有关要求，现将有关情况公示如下：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3E1CC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吴丽华，女，汉族，普通高中学历，浙江省金华市东阳市白云街道人，2004年08月31日出生，现湖州师范大学人文学院20220412班学生。该同志于2025年06月11日被接收为中共预备党员，预备期一年，到2026年06月11日预备期满。入党介绍人：赵乐、方兴。该同志在预备期间表现良好。</w:t>
      </w:r>
    </w:p>
    <w:p w14:paraId="3A20D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陆昱廷</w:t>
      </w:r>
      <w:r>
        <w:rPr>
          <w:rFonts w:hint="eastAsia" w:ascii="仿宋_GB2312" w:hAnsi="仿宋_GB2312" w:eastAsia="仿宋_GB2312" w:cs="仿宋_GB2312"/>
          <w:sz w:val="28"/>
          <w:szCs w:val="28"/>
        </w:rPr>
        <w:t>，女，汉族，普通高中学历，浙江省金华市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东阳市江滨南街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人，200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年12月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日出生，现湖州师范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人文学院202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0412班学生。该同志于202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年06月1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日被接收为中共预备党员，预备期一年，到202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年06月1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入党介绍人：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方兴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卢昱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该同志在预备期间表现良好。</w:t>
      </w:r>
    </w:p>
    <w:p w14:paraId="4814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鲁琦</w:t>
      </w:r>
      <w:r>
        <w:rPr>
          <w:rFonts w:hint="eastAsia" w:ascii="仿宋_GB2312" w:hAnsi="仿宋_GB2312" w:eastAsia="仿宋_GB2312" w:cs="仿宋_GB2312"/>
          <w:sz w:val="28"/>
          <w:szCs w:val="28"/>
        </w:rPr>
        <w:t>，女，汉族，普通高中学历，浙江省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嘉兴市南湖区越秀花园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人，200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年1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日出生，现湖州师范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人文学院202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0414班学生。该同志于202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年06月1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日被接收为中共预备党员，预备期一年，到202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年06月1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入党介绍人：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鲍远航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卢昱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该同志在预备期间表现良好。</w:t>
      </w:r>
    </w:p>
    <w:p w14:paraId="02E3AE8A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何璟其</w:t>
      </w:r>
      <w:r>
        <w:rPr>
          <w:rFonts w:hint="eastAsia" w:ascii="仿宋_GB2312" w:hAnsi="仿宋_GB2312" w:eastAsia="仿宋_GB2312" w:cs="仿宋_GB2312"/>
          <w:sz w:val="28"/>
          <w:szCs w:val="28"/>
        </w:rPr>
        <w:t>，女，汉族，普通高中学历，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浙江省绍兴市诸暨市暨阳街道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人，200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日出生，现湖州师范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人文学院202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20414</w:t>
      </w:r>
      <w:r>
        <w:rPr>
          <w:rFonts w:hint="eastAsia" w:ascii="仿宋_GB2312" w:hAnsi="仿宋_GB2312" w:eastAsia="仿宋_GB2312" w:cs="仿宋_GB2312"/>
          <w:sz w:val="28"/>
          <w:szCs w:val="28"/>
        </w:rPr>
        <w:t>班学生。该同志于202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年06月1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日被接收为中共预备党员，预备期一年，到202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年06月1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入党介绍人：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鲍远航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赵乐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。该</w:t>
      </w:r>
      <w:r>
        <w:rPr>
          <w:rFonts w:hint="eastAsia" w:ascii="仿宋_GB2312" w:hAnsi="仿宋_GB2312" w:eastAsia="仿宋_GB2312" w:cs="仿宋_GB2312"/>
          <w:sz w:val="28"/>
          <w:szCs w:val="28"/>
        </w:rPr>
        <w:t>同志在预备期间表现良好。</w:t>
      </w:r>
    </w:p>
    <w:p w14:paraId="09DED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黄景源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，女，汉族，普通高中学历，浙江省温州市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瑞安市陶山镇塘上村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人，2004年0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日出生，现湖州师范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人文学院202204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班学生。该同志于202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日被接收为中共预备党员，预备期一年，到202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入党介绍人：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赵乐、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方兴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。该同志在预备期间表现良好。</w:t>
      </w:r>
    </w:p>
    <w:p w14:paraId="5FF2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戚李艺涵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，女，汉族，普通高中学历，浙江省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湖州市南浔区菱湖镇河滨小区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人，2004年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日出生，现湖州师范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人文学院202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0412班学生。该同志于202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日被接收为中共预备党员，预备期一年，到202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入党介绍人：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赵乐、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王正中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。该同志在预备期间表现良好。</w:t>
      </w:r>
    </w:p>
    <w:p w14:paraId="4B89D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赵嘉璇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，女，汉族，普通高中学历，浙江省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金华市兰溪市灵洞乡洞源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人，2004年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日出生，现湖州师范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人文学院202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041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班学生。该同志于202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日被接收为中共预备党员，预备期一年，到20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入党介绍人：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赵乐、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方兴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。该同志在预备期间表现良好。</w:t>
      </w:r>
    </w:p>
    <w:p w14:paraId="047FFD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C0A5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公示时间为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2026年06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（公示期为5个工作日）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9C20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234A0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联 系 人：人文学院中文系学生第二党支部书记 卢昱     </w:t>
      </w:r>
    </w:p>
    <w:p w14:paraId="7A49C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联系电话：0572-2321538 </w:t>
      </w:r>
    </w:p>
    <w:p w14:paraId="5AA40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    址：13幢202学工办</w:t>
      </w:r>
    </w:p>
    <w:p w14:paraId="7C61C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DBD4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中共湖州师范大学人文学院中文系学生第二支部委员会</w:t>
      </w:r>
    </w:p>
    <w:p w14:paraId="2F989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2026年06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 w14:paraId="339D015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2B83E68E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关于拟将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金舒洋</w:t>
      </w:r>
      <w:r>
        <w:rPr>
          <w:rFonts w:hint="eastAsia" w:eastAsia="方正小标宋简体"/>
          <w:sz w:val="32"/>
          <w:szCs w:val="32"/>
        </w:rPr>
        <w:t>等</w:t>
      </w:r>
      <w:r>
        <w:rPr>
          <w:rFonts w:hint="eastAsia" w:eastAsia="方正小标宋简体"/>
          <w:sz w:val="32"/>
          <w:szCs w:val="32"/>
          <w:lang w:val="en-US" w:eastAsia="zh-CN"/>
        </w:rPr>
        <w:t>8</w:t>
      </w:r>
      <w:r>
        <w:rPr>
          <w:rFonts w:hint="eastAsia" w:eastAsia="方正小标宋简体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同志转为中共正式党员的公示</w:t>
      </w:r>
    </w:p>
    <w:p w14:paraId="0F95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经党支部培养教育和考察，拟将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金舒洋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名同志转为中共正式党员，并于近期召开支部大会讨论其转正问题。根据发展党员工作有关要求，现将有关情况公示如下：</w:t>
      </w:r>
    </w:p>
    <w:p w14:paraId="5CF8C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金舒洋，女，汉族，普通高中学历，浙江省嘉兴市南湖区绿溪玫瑰园人，2003年12月04日出生，现湖州师范大学人文学院20220416班学生。该同志于2025年06月11日被接收为中共预备党员，预备期一年，到2026年06月11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入党介绍人：王治国、张剑。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该同志在预备期间表现良好。</w:t>
      </w:r>
    </w:p>
    <w:p w14:paraId="104FF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章依婷，女，汉族，普通高中学历，浙江省嘉兴市海宁市海州街道民和小区人，2003年09月03日出生，现湖州师范大学人文学院20220416班学生。该同志于2025年06月11日被接收为中共预备党员，预备期一年，到2026年06月11日预备期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。入党介绍人：王治国、张剑。该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同志在预备期间表现良好。</w:t>
      </w:r>
    </w:p>
    <w:p w14:paraId="175484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苏菡，女，汉族，普通高中学历，浙江省湖州市吴兴区滨湖街道大钱人，2004年07月13日出生，现湖州师范大学人文学院20220416班学生。该同志于2025年06月11日被接收为中共预备党员，预备期一年，到2026年06月11日预备期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。入党介绍人：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王治国、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张剑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同志在预备期间表现良好。</w:t>
      </w:r>
    </w:p>
    <w:p w14:paraId="74E1AF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祝忆晨，女，汉族，普通高中学历，浙江省江山市白云山庄人，2003年10月05日出生，现湖州师范大学人文学院20220417班学生。该同志于2025年06月11日被接收为中共预备党员，预备期一年，到2026年06月11日预备期满。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入党介绍人：王治国、方兴。该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同志在预备期间表现良好。</w:t>
      </w:r>
    </w:p>
    <w:p w14:paraId="52288F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陈波瑛，女，汉族，普通高中学历，浙江省温岭市新河镇良种村人，2004年08月06日出生，现湖州师范大学人文学院20220417班学生。该同志于2025年06月11日被接收为中共预备党员，预备期一年，到2026年06月11日预备期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满。入党介绍人：王治国、方兴。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该同志在预备期间表现良好。</w:t>
      </w:r>
    </w:p>
    <w:p w14:paraId="2CB2E1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郑涵缤，女，汉族，普通高中学历，浙江省金华市婺城区环城南路紫岚苑人，2004年04月20日出生，现湖州师范大学人文学院20220417班学生。该同志于2025年06月11日被接收为中共预备党员，预备期一年，到2026年06月11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入党介绍人：王治国、方兴。该同志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在预备期间表现良好。</w:t>
      </w:r>
    </w:p>
    <w:p w14:paraId="422FD6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欣妍，女，汉族，普通高中学历，浙江省湖州市吴兴区凤凰街道人，2005年06月08日出生，现湖州师范大学人文学院20230417班学生。该同志于2025年06月11日被接收为中共预备党员，预备期一年，到2026年06月11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入党介绍人：王治国、张银龙。该同志在预备期间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表现良好。</w:t>
      </w:r>
    </w:p>
    <w:p w14:paraId="6F4AEE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付梦恬，女，汉族，普通高中学历，浙江省台州市三门县浦坝港镇大域村人，2005年09月21日出生，现湖州师范大学人文学院20230418班学生。该同志于2025年06月11日被接收为中共预备党员，预备期一年，到2026年06月11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入党介绍人：王治国、黄建。该同志在预备期间表现良好。</w:t>
      </w:r>
    </w:p>
    <w:p w14:paraId="409A6B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268A4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" w:cs="仿宋_GB2312"/>
          <w:sz w:val="28"/>
          <w:szCs w:val="28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2026年06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（公示期为5个工作日）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9556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2E89F4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 系 人：人文学院历史系学生党支部书记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刘舒雅</w:t>
      </w:r>
    </w:p>
    <w:p w14:paraId="1920F0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联系电话：0572-2321538</w:t>
      </w:r>
    </w:p>
    <w:p w14:paraId="699B3A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    址：13幢202学工办</w:t>
      </w:r>
    </w:p>
    <w:p w14:paraId="469D8B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6DE7D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中共湖州师范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人文学院历史系学生支部委员会</w:t>
      </w:r>
    </w:p>
    <w:p w14:paraId="6C22C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2026年06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 w14:paraId="4C51F6C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4E5D1A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7554F45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关于拟将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李聃洋</w:t>
      </w:r>
      <w:r>
        <w:rPr>
          <w:rFonts w:hint="eastAsia" w:eastAsia="方正小标宋简体"/>
          <w:sz w:val="32"/>
          <w:szCs w:val="32"/>
        </w:rPr>
        <w:t>等</w:t>
      </w:r>
      <w:r>
        <w:rPr>
          <w:rFonts w:hint="eastAsia" w:eastAsia="方正小标宋简体"/>
          <w:sz w:val="32"/>
          <w:szCs w:val="32"/>
          <w:lang w:val="en-US" w:eastAsia="zh-CN"/>
        </w:rPr>
        <w:t>3</w:t>
      </w:r>
      <w:r>
        <w:rPr>
          <w:rFonts w:hint="eastAsia" w:eastAsia="方正小标宋简体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同志转为中共正式党员的公示</w:t>
      </w:r>
    </w:p>
    <w:p w14:paraId="365C0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经党支部培养教育和考察，拟将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李聃洋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名同志转为中共正式党员，并于近期召开支部大会讨论其转正问题。根据发展党员工作有关要求，现将有关情况公示如下：</w:t>
      </w:r>
    </w:p>
    <w:p w14:paraId="69040BBE">
      <w:pPr>
        <w:pStyle w:val="2"/>
        <w:rPr>
          <w:rFonts w:hint="eastAsi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李聃洋，女，汉族，普通高中学历，河南省漯河市郾城区黑龙潭镇老实李村人，2004年01月15日出生，现湖州师范大学人文学院20220421班学生。该同志于2025年06月11日被接</w:t>
      </w:r>
      <w:r>
        <w:rPr>
          <w:rFonts w:hint="eastAsia" w:ascii="仿宋" w:hAnsi="仿宋" w:eastAsia="仿宋" w:cs="仿宋"/>
          <w:sz w:val="28"/>
          <w:szCs w:val="28"/>
        </w:rPr>
        <w:t>收为中共预备党员，预备期一年，到202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日预备期满。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入党介绍人：张美慧、聂鑫炎。</w:t>
      </w:r>
      <w:r>
        <w:rPr>
          <w:rFonts w:hint="eastAsia" w:ascii="仿宋" w:hAnsi="仿宋" w:eastAsia="仿宋" w:cs="仿宋"/>
          <w:sz w:val="28"/>
          <w:szCs w:val="28"/>
        </w:rPr>
        <w:t>该同志在预备期间表现良好。</w:t>
      </w:r>
    </w:p>
    <w:p w14:paraId="0743ACF1"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顾学明，女，汉族，本科学历，山西省阳泉市郊区固庄煤矿人，1998年04月29日出生，现湖州师范大学人文学院20233820班学生。该同志于2025年06月11日被接</w:t>
      </w:r>
      <w:r>
        <w:rPr>
          <w:rFonts w:hint="eastAsia" w:ascii="仿宋" w:hAnsi="仿宋" w:eastAsia="仿宋" w:cs="仿宋"/>
          <w:sz w:val="28"/>
          <w:szCs w:val="28"/>
        </w:rPr>
        <w:t>收为中共预备党员，预备期一年，到202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日预备期满。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入党介绍人：王治国、张美慧。</w:t>
      </w:r>
      <w:r>
        <w:rPr>
          <w:rFonts w:hint="eastAsia" w:ascii="仿宋" w:hAnsi="仿宋" w:eastAsia="仿宋" w:cs="仿宋"/>
          <w:sz w:val="28"/>
          <w:szCs w:val="28"/>
        </w:rPr>
        <w:t>该同志在预备期间表现良好。</w:t>
      </w:r>
    </w:p>
    <w:p w14:paraId="639C02DE"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谢梦琴，女，汉族，本科学历，浙江省绍兴市越城区东湖庄园人，1998年10月20日出生，现湖州师范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</w:t>
      </w:r>
      <w:r>
        <w:rPr>
          <w:rFonts w:hint="eastAsia" w:ascii="仿宋" w:hAnsi="仿宋" w:eastAsia="仿宋" w:cs="仿宋"/>
          <w:sz w:val="28"/>
          <w:szCs w:val="28"/>
        </w:rPr>
        <w:t>人文学院20233820班学生。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该同志于2025年06月11日被接</w:t>
      </w:r>
      <w:r>
        <w:rPr>
          <w:rFonts w:hint="eastAsia" w:ascii="仿宋" w:hAnsi="仿宋" w:eastAsia="仿宋" w:cs="仿宋"/>
          <w:sz w:val="28"/>
          <w:szCs w:val="28"/>
        </w:rPr>
        <w:t>收为中共预备党员，预备期一年，到202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日预备期满。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入党介绍人：王治国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张美慧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该同志在预备期间表现良好。</w:t>
      </w:r>
    </w:p>
    <w:p w14:paraId="7A921546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7C6B41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公示时间为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2026年06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（公示期为5个工作日）。</w:t>
      </w:r>
    </w:p>
    <w:p w14:paraId="5E8C5D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73CC75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 系 人：人文学院传播系学生党支部书记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张美慧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 w14:paraId="22CDB3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联系电话：0572-232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1538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DBEB0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址：13幢20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 xml:space="preserve">学工办 </w:t>
      </w:r>
    </w:p>
    <w:p w14:paraId="6E1BE5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9BFF5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910B6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中共湖州师范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</w:t>
      </w:r>
      <w:r>
        <w:rPr>
          <w:rFonts w:hint="eastAsia" w:ascii="仿宋" w:hAnsi="仿宋" w:eastAsia="仿宋" w:cs="仿宋"/>
          <w:sz w:val="28"/>
          <w:szCs w:val="28"/>
        </w:rPr>
        <w:t>人文学院传播系学生支部委员会</w:t>
      </w:r>
    </w:p>
    <w:p w14:paraId="16015A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2026年06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sectPr>
      <w:pgSz w:w="11906" w:h="16838"/>
      <w:pgMar w:top="1440" w:right="1803" w:bottom="1440" w:left="1803" w:header="851" w:footer="992" w:gutter="0"/>
      <w:cols w:space="0" w:num="1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kYmViZjhmZDEyZjQzNGJiMDhhZDczZDdlY2JjYTAifQ=="/>
    <w:docVar w:name="KSO_WPS_MARK_KEY" w:val="25dc1b54-cbcf-4455-a863-e75a3b34a022"/>
  </w:docVars>
  <w:rsids>
    <w:rsidRoot w:val="00275FCC"/>
    <w:rsid w:val="00275FCC"/>
    <w:rsid w:val="00431098"/>
    <w:rsid w:val="00592B35"/>
    <w:rsid w:val="00593C97"/>
    <w:rsid w:val="00641FC4"/>
    <w:rsid w:val="00642E7E"/>
    <w:rsid w:val="006D70CF"/>
    <w:rsid w:val="006E6A4C"/>
    <w:rsid w:val="006E7B70"/>
    <w:rsid w:val="007755CC"/>
    <w:rsid w:val="008C046A"/>
    <w:rsid w:val="008F6000"/>
    <w:rsid w:val="00B87984"/>
    <w:rsid w:val="00C83EB8"/>
    <w:rsid w:val="00D70396"/>
    <w:rsid w:val="00E275AB"/>
    <w:rsid w:val="00EF2FB1"/>
    <w:rsid w:val="00F209D9"/>
    <w:rsid w:val="00F2277F"/>
    <w:rsid w:val="00F612DF"/>
    <w:rsid w:val="036E3CDA"/>
    <w:rsid w:val="036F025C"/>
    <w:rsid w:val="04971220"/>
    <w:rsid w:val="054E6A42"/>
    <w:rsid w:val="06DF4605"/>
    <w:rsid w:val="0D211F98"/>
    <w:rsid w:val="0E1B4D04"/>
    <w:rsid w:val="1ABC3AF6"/>
    <w:rsid w:val="1E10096C"/>
    <w:rsid w:val="1EC670D8"/>
    <w:rsid w:val="20C67C83"/>
    <w:rsid w:val="286E58D8"/>
    <w:rsid w:val="314B7835"/>
    <w:rsid w:val="31F8482F"/>
    <w:rsid w:val="33EE6F7B"/>
    <w:rsid w:val="399706BF"/>
    <w:rsid w:val="3AF67D58"/>
    <w:rsid w:val="3AF92B9E"/>
    <w:rsid w:val="3BC867F1"/>
    <w:rsid w:val="3CDF336B"/>
    <w:rsid w:val="445F7F16"/>
    <w:rsid w:val="45A53A47"/>
    <w:rsid w:val="49817237"/>
    <w:rsid w:val="4E062736"/>
    <w:rsid w:val="4E141324"/>
    <w:rsid w:val="54EC0887"/>
    <w:rsid w:val="589C3AB9"/>
    <w:rsid w:val="5AC96C1B"/>
    <w:rsid w:val="5D7254F1"/>
    <w:rsid w:val="5FDFCE0A"/>
    <w:rsid w:val="614C41AA"/>
    <w:rsid w:val="61FD376C"/>
    <w:rsid w:val="67135DA3"/>
    <w:rsid w:val="68F93723"/>
    <w:rsid w:val="69AD059B"/>
    <w:rsid w:val="6B76309B"/>
    <w:rsid w:val="6D4D62AE"/>
    <w:rsid w:val="6DFF06EF"/>
    <w:rsid w:val="6FF33DEE"/>
    <w:rsid w:val="72B740B0"/>
    <w:rsid w:val="76A5715B"/>
    <w:rsid w:val="77FF5846"/>
    <w:rsid w:val="7A2A41ED"/>
    <w:rsid w:val="7AFB03FA"/>
    <w:rsid w:val="7B57FFB3"/>
    <w:rsid w:val="7EB268B9"/>
    <w:rsid w:val="7EF70847"/>
    <w:rsid w:val="7FF7CE44"/>
    <w:rsid w:val="85B5B714"/>
    <w:rsid w:val="A7F59B82"/>
    <w:rsid w:val="BDEC3909"/>
    <w:rsid w:val="DCB7D7E4"/>
    <w:rsid w:val="FBCDFCD6"/>
    <w:rsid w:val="FF9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4312</Words>
  <Characters>4978</Characters>
  <Lines>27</Lines>
  <Paragraphs>7</Paragraphs>
  <TotalTime>152</TotalTime>
  <ScaleCrop>false</ScaleCrop>
  <LinksUpToDate>false</LinksUpToDate>
  <CharactersWithSpaces>5024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2023-11-25T11:05:00Z</dcterms:created>
  <dc:creator>1</dc:creator>
  <cp:lastModifiedBy>万寿</cp:lastModifiedBy>
  <dcterms:modified xsi:type="dcterms:W3CDTF">2026-06-02T10:52:34Z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A7A327A114494BA48B2F5BAC9CC17517_13</vt:lpwstr>
  </property>
  <property fmtid="{D5CDD505-2E9C-101B-9397-08002B2CF9AE}" pid="4" name="KSOTemplateDocerSaveRecord">
    <vt:lpwstr>eyJoZGlkIjoiNTVkYmViZjhmZDEyZjQzNGJiMDhhZDczZDdlY2JjYTAiLCJ1c2VySWQiOiI5MDcyNjYyOTEifQ==</vt:lpwstr>
  </property>
</Properties>
</file>