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B79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人文学院2023-2024学年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校级荣誉称号</w:t>
      </w:r>
    </w:p>
    <w:p w14:paraId="57055870"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公示</w:t>
      </w:r>
    </w:p>
    <w:p w14:paraId="0E3E5A26">
      <w:pPr>
        <w:spacing w:line="240" w:lineRule="auto"/>
        <w:rPr>
          <w:rFonts w:hint="eastAsia"/>
        </w:rPr>
      </w:pPr>
    </w:p>
    <w:p w14:paraId="44B04E39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校级优秀学生（5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人）：</w:t>
      </w:r>
    </w:p>
    <w:p w14:paraId="21DD05B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20210411：方  仪  郑婼予</w:t>
      </w:r>
    </w:p>
    <w:p w14:paraId="001AF17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20210412：游依蕾  薛  艺</w:t>
      </w:r>
    </w:p>
    <w:p w14:paraId="644F58E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20210413：吴依娜  胡  越</w:t>
      </w:r>
    </w:p>
    <w:p w14:paraId="5F18D23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20210414：陈叙易  虞欣怡 </w:t>
      </w:r>
    </w:p>
    <w:p w14:paraId="3AF46E2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20210415：鲍姿伊  王丽娜</w:t>
      </w:r>
    </w:p>
    <w:p w14:paraId="340C7C2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20210416：郑心怡  费莉雯</w:t>
      </w:r>
    </w:p>
    <w:p w14:paraId="66B347CE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20210421：马芳艺  吕兰心         </w:t>
      </w:r>
    </w:p>
    <w:p w14:paraId="7908548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20210422: 杨红梅</w:t>
      </w:r>
    </w:p>
    <w:p w14:paraId="06C910AA">
      <w:pPr>
        <w:pStyle w:val="4"/>
        <w:spacing w:beforeLines="0" w:line="240" w:lineRule="auto"/>
        <w:jc w:val="left"/>
        <w:rPr>
          <w:rFonts w:ascii="仿宋_GB2312" w:eastAsia="仿宋_GB2312"/>
          <w:w w:val="100"/>
          <w:szCs w:val="32"/>
        </w:rPr>
      </w:pPr>
      <w:r>
        <w:rPr>
          <w:rFonts w:ascii="仿宋_GB2312" w:eastAsia="仿宋_GB2312"/>
          <w:w w:val="100"/>
          <w:szCs w:val="32"/>
        </w:rPr>
        <w:t>20220411</w:t>
      </w:r>
      <w:r>
        <w:rPr>
          <w:rFonts w:hint="eastAsia" w:ascii="仿宋_GB2312" w:eastAsia="仿宋_GB2312"/>
          <w:w w:val="100"/>
          <w:szCs w:val="32"/>
        </w:rPr>
        <w:t xml:space="preserve">：谷若瑶  孙  昕  敖嘉聆     </w:t>
      </w:r>
    </w:p>
    <w:p w14:paraId="649C55B3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20220412：郎卓悠  黄俊楠  朱佳丽</w:t>
      </w:r>
    </w:p>
    <w:p w14:paraId="4733B23F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20220413: 吕伊玟  冯依倩  鲍霖伽</w:t>
      </w:r>
    </w:p>
    <w:p w14:paraId="5640D663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20220414：杨  可  李丽凤   </w:t>
      </w:r>
    </w:p>
    <w:p w14:paraId="7795BC0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20220415：沈寸瑜  赫淑佳    </w:t>
      </w:r>
    </w:p>
    <w:p w14:paraId="6B47925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20220416：黄韵涵  林庄晨曦            </w:t>
      </w:r>
    </w:p>
    <w:p w14:paraId="1747DBC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20220417：徐文蕴  周  涛</w:t>
      </w:r>
    </w:p>
    <w:p w14:paraId="438E4E47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20220421：彭怀玉  王媛玥</w:t>
      </w:r>
    </w:p>
    <w:p w14:paraId="432B2587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20220422：胡章洁</w:t>
      </w:r>
    </w:p>
    <w:p w14:paraId="0D96836E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20230411：潘毓淑  尤嘉扬</w:t>
      </w:r>
    </w:p>
    <w:p w14:paraId="5ABFBCA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20230412：戚李艺涵  徐阳蕾</w:t>
      </w:r>
    </w:p>
    <w:p w14:paraId="6E3B699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20230413：唐千惠  张  慧</w:t>
      </w:r>
    </w:p>
    <w:p w14:paraId="509F836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20230414：胡丹琰  张语芮</w:t>
      </w:r>
    </w:p>
    <w:p w14:paraId="3967151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20230415：喻  乐  郑娅婷</w:t>
      </w:r>
    </w:p>
    <w:p w14:paraId="0F6D3990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20230417：王欣妍  林诗涵  余旭慧</w:t>
      </w:r>
    </w:p>
    <w:p w14:paraId="59A3D62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20230418：冯瑜丽  施梦晗</w:t>
      </w:r>
    </w:p>
    <w:p w14:paraId="3518CE5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20230421：王艺霏  沈雨田</w:t>
      </w:r>
    </w:p>
    <w:p w14:paraId="345A319D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20230423：池银茹  叶苏艳           </w:t>
      </w:r>
    </w:p>
    <w:p w14:paraId="75819F1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20230424：诸晋怡  钱懿蕾</w:t>
      </w:r>
    </w:p>
    <w:p w14:paraId="49B6CB9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 xml:space="preserve">20230425：顾奕凡  许丹青    </w:t>
      </w:r>
    </w:p>
    <w:p w14:paraId="4216DEB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szCs w:val="32"/>
        </w:rPr>
      </w:pPr>
      <w:r>
        <w:rPr>
          <w:rFonts w:hint="eastAsia" w:ascii="仿宋_GB2312" w:hAnsi="Times New Roman" w:eastAsia="仿宋_GB2312" w:cs="Times New Roman"/>
          <w:w w:val="100"/>
          <w:szCs w:val="32"/>
        </w:rPr>
        <w:t>20230481：王亚旭</w:t>
      </w:r>
    </w:p>
    <w:p w14:paraId="0D0AA848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校级优秀学生干部:班级通道（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b/>
          <w:bCs/>
          <w:sz w:val="32"/>
          <w:szCs w:val="32"/>
        </w:rPr>
        <w:t>人）：</w:t>
      </w:r>
    </w:p>
    <w:p w14:paraId="4770D15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20210411：田  柯  郑婼予</w:t>
      </w:r>
    </w:p>
    <w:p w14:paraId="77C28B4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20210412：陶  妮  曹高杰</w:t>
      </w:r>
    </w:p>
    <w:p w14:paraId="2A9C840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20210413：朱家慧  吴依娜</w:t>
      </w:r>
    </w:p>
    <w:p w14:paraId="6586486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20210414：陈叙易  黄嘉欣</w:t>
      </w:r>
    </w:p>
    <w:p w14:paraId="5E50EE6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20210415：毛阳建  朱珂颖</w:t>
      </w:r>
    </w:p>
    <w:p w14:paraId="5FEDCF7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20210416：王凯迪  叶雅文</w:t>
      </w:r>
    </w:p>
    <w:p w14:paraId="039CC7A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20210421：张庆丰  邹洪婕</w:t>
      </w:r>
    </w:p>
    <w:p w14:paraId="314BFDC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20210422: 杨红梅  解永秀</w:t>
      </w:r>
    </w:p>
    <w:p w14:paraId="7FA3889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20220411：邹丽娟  叶盛钧  </w:t>
      </w:r>
    </w:p>
    <w:p w14:paraId="7639084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20220412：罗逸雯  郎卓悠</w:t>
      </w:r>
    </w:p>
    <w:p w14:paraId="15773D7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20220413: 王秋雁  陆刘滢</w:t>
      </w:r>
    </w:p>
    <w:p w14:paraId="066E676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20220414：郑伊苗  林语轩  </w:t>
      </w:r>
    </w:p>
    <w:p w14:paraId="14DFE19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20220415：俞  莹  陆佳薇 </w:t>
      </w:r>
    </w:p>
    <w:p w14:paraId="08C4FB6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20220416：谢宛臻  金晓暖</w:t>
      </w:r>
    </w:p>
    <w:p w14:paraId="5D81CBA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20220417：马新卓  陈波瑛</w:t>
      </w:r>
    </w:p>
    <w:p w14:paraId="3CC121D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20220421：孟  琦  王媛玥 </w:t>
      </w:r>
    </w:p>
    <w:p w14:paraId="612B952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20220422：胡章洁  黄景源</w:t>
      </w:r>
    </w:p>
    <w:p w14:paraId="1C45674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20230411：潘毓淑  陈安琪</w:t>
      </w:r>
    </w:p>
    <w:p w14:paraId="1D5F144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20230412：戚李艺涵  吴叶雯</w:t>
      </w:r>
    </w:p>
    <w:p w14:paraId="0625D1E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20230413：唐千惠  李飞扬</w:t>
      </w:r>
    </w:p>
    <w:p w14:paraId="612C4BF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20230414：张语芮  余舒涵</w:t>
      </w:r>
    </w:p>
    <w:p w14:paraId="4FDCFAB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20230415：喻  乐  李康婷</w:t>
      </w:r>
    </w:p>
    <w:p w14:paraId="77A9123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20230417：王欣妍  范孜硕</w:t>
      </w:r>
    </w:p>
    <w:p w14:paraId="33C7E04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20230418：金秋含  曹刚正</w:t>
      </w:r>
    </w:p>
    <w:p w14:paraId="3CB7D5E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20230421：应卓熠  黄雅琳</w:t>
      </w:r>
    </w:p>
    <w:p w14:paraId="4648C1B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20230423：徐露萍  宋匡玥</w:t>
      </w:r>
    </w:p>
    <w:p w14:paraId="4741165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20230424：李健康  傅佳怡</w:t>
      </w:r>
    </w:p>
    <w:p w14:paraId="0A7FDD4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20230481：陈  胜</w:t>
      </w:r>
    </w:p>
    <w:p w14:paraId="3EC0BCAE"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校级优秀学生干部：院级通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道（28人）：</w:t>
      </w:r>
    </w:p>
    <w:p w14:paraId="36AC9EE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20210411：林鑫钰  沈劭奕  贠李爱 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ab/>
      </w:r>
    </w:p>
    <w:p w14:paraId="002037E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20210412：董诗萌  金心怡</w:t>
      </w:r>
    </w:p>
    <w:p w14:paraId="583BF15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20210413：邓依曼  应皓宇  许嘉琳</w:t>
      </w:r>
    </w:p>
    <w:p w14:paraId="75262A1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20210414：陈  越</w:t>
      </w:r>
    </w:p>
    <w:p w14:paraId="1B77E01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20210415：连  硕  郭鑫怡</w:t>
      </w:r>
    </w:p>
    <w:p w14:paraId="7E29AD4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20210416：郑心怡  费莉雯</w:t>
      </w:r>
    </w:p>
    <w:p w14:paraId="56E2E08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20210421：王科菁  姚嘉榆</w:t>
      </w:r>
    </w:p>
    <w:p w14:paraId="7959422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20220411：谷若瑶</w:t>
      </w:r>
    </w:p>
    <w:p w14:paraId="46FD207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20220412：黄俊楠  许佳莹  朱佳丽</w:t>
      </w:r>
    </w:p>
    <w:p w14:paraId="24CE7290">
      <w:pPr>
        <w:spacing w:line="24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20220413：樊安然</w:t>
      </w:r>
    </w:p>
    <w:p w14:paraId="6C711A4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20220414：何璟其  李丽凤  鲁  琦  罗习文</w:t>
      </w:r>
    </w:p>
    <w:p w14:paraId="71760CE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20220416：林庄晨曦  章依婷  金舒洋</w:t>
      </w:r>
    </w:p>
    <w:p w14:paraId="7DF0092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20220421：彭怀玉</w:t>
      </w:r>
    </w:p>
    <w:p w14:paraId="61A9B148">
      <w:pPr>
        <w:pStyle w:val="4"/>
        <w:spacing w:before="93" w:line="240" w:lineRule="auto"/>
        <w:jc w:val="left"/>
        <w:rPr>
          <w:rFonts w:ascii="仿宋_GB2312" w:eastAsia="仿宋_GB2312"/>
          <w:b/>
          <w:bCs/>
          <w:w w:val="100"/>
          <w:szCs w:val="32"/>
        </w:rPr>
      </w:pPr>
      <w:r>
        <w:rPr>
          <w:rFonts w:hint="eastAsia" w:ascii="仿宋_GB2312" w:eastAsia="仿宋_GB2312"/>
          <w:b/>
          <w:bCs/>
          <w:szCs w:val="32"/>
        </w:rPr>
        <w:t>校级优秀学生干部：</w:t>
      </w:r>
      <w:r>
        <w:rPr>
          <w:rFonts w:hint="eastAsia" w:ascii="仿宋_GB2312" w:eastAsia="仿宋_GB2312"/>
          <w:b/>
          <w:bCs/>
          <w:w w:val="100"/>
          <w:szCs w:val="32"/>
        </w:rPr>
        <w:t>寝室长通道（32人）：</w:t>
      </w:r>
    </w:p>
    <w:p w14:paraId="0EB61F4F">
      <w:pPr>
        <w:pStyle w:val="5"/>
        <w:spacing w:beforeLines="0" w:after="0" w:line="240" w:lineRule="auto"/>
        <w:ind w:left="0" w:leftChars="0" w:firstLine="0" w:firstLineChars="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20210411：温宇澄  邹佳琳  方楚雯  丁铭杰  胡栩宸</w:t>
      </w:r>
    </w:p>
    <w:p w14:paraId="5F0C4A41">
      <w:pPr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20210412：章  翊  徐慧慧  </w:t>
      </w:r>
    </w:p>
    <w:p w14:paraId="7DBF160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20210413：徐迦密  </w:t>
      </w:r>
    </w:p>
    <w:p w14:paraId="5FD338F9">
      <w:pPr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20210414：吴诗琦  </w:t>
      </w:r>
    </w:p>
    <w:p w14:paraId="3D711C61">
      <w:pPr>
        <w:pStyle w:val="5"/>
        <w:spacing w:beforeLines="0" w:after="0" w:line="240" w:lineRule="auto"/>
        <w:ind w:left="0" w:leftChars="0" w:firstLine="0" w:firstLineChars="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20210415：俞易辰  杨李洋  何锦梆  程子琦</w:t>
      </w:r>
    </w:p>
    <w:p w14:paraId="5722E7E6">
      <w:pPr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20210416：周晨棋  祝陈浩  </w:t>
      </w:r>
    </w:p>
    <w:p w14:paraId="2B51568F">
      <w:pPr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20220411：敖嘉聆  段依煖  杨  婧</w:t>
      </w:r>
    </w:p>
    <w:p w14:paraId="3A250337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20220412：周子榆  陆昱廷  徐千涵</w:t>
      </w:r>
    </w:p>
    <w:p w14:paraId="110EA776">
      <w:pPr>
        <w:pStyle w:val="5"/>
        <w:spacing w:beforeLines="0" w:after="0" w:line="240" w:lineRule="auto"/>
        <w:ind w:left="0" w:leftChars="0" w:firstLine="0" w:firstLineChars="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20220413：张亦书</w:t>
      </w:r>
    </w:p>
    <w:p w14:paraId="1FF12E71">
      <w:pPr>
        <w:spacing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20220414：王聪谕 </w:t>
      </w:r>
    </w:p>
    <w:p w14:paraId="2C0A569F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20220416：沈泓悦  张新怡</w:t>
      </w:r>
    </w:p>
    <w:p w14:paraId="1D789CE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20220417：程笑匀  郑涵缤</w:t>
      </w:r>
    </w:p>
    <w:p w14:paraId="332F706D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20230412：候诗婷</w:t>
      </w:r>
    </w:p>
    <w:p w14:paraId="04737A0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20230414：朱虹玥</w:t>
      </w:r>
    </w:p>
    <w:p w14:paraId="4680BAFF">
      <w:pPr>
        <w:pStyle w:val="4"/>
        <w:spacing w:beforeLines="0" w:line="240" w:lineRule="auto"/>
        <w:jc w:val="left"/>
        <w:rPr>
          <w:rFonts w:hint="eastAsia" w:ascii="仿宋_GB2312" w:eastAsia="仿宋_GB2312"/>
          <w:w w:val="100"/>
          <w:szCs w:val="32"/>
        </w:rPr>
      </w:pPr>
      <w:r>
        <w:rPr>
          <w:rFonts w:hint="eastAsia" w:ascii="仿宋_GB2312" w:eastAsia="仿宋_GB2312"/>
          <w:w w:val="100"/>
          <w:szCs w:val="32"/>
        </w:rPr>
        <w:t>20230415：方佳慧</w:t>
      </w:r>
    </w:p>
    <w:p w14:paraId="5E40D701">
      <w:pPr>
        <w:pStyle w:val="4"/>
        <w:spacing w:beforeLines="0" w:line="240" w:lineRule="auto"/>
        <w:jc w:val="left"/>
        <w:rPr>
          <w:rFonts w:ascii="仿宋_GB2312" w:eastAsia="仿宋_GB2312"/>
          <w:w w:val="100"/>
          <w:szCs w:val="32"/>
        </w:rPr>
      </w:pPr>
      <w:r>
        <w:rPr>
          <w:rFonts w:hint="eastAsia" w:ascii="仿宋_GB2312" w:eastAsia="仿宋_GB2312"/>
          <w:w w:val="100"/>
          <w:szCs w:val="32"/>
        </w:rPr>
        <w:t>20230423：池银茹</w:t>
      </w:r>
    </w:p>
    <w:p w14:paraId="36C9AF72">
      <w:pPr>
        <w:pStyle w:val="4"/>
        <w:spacing w:beforeLines="0" w:line="240" w:lineRule="auto"/>
        <w:jc w:val="left"/>
        <w:rPr>
          <w:rFonts w:hint="eastAsia" w:ascii="仿宋_GB2312" w:eastAsia="仿宋_GB2312"/>
          <w:w w:val="100"/>
          <w:szCs w:val="32"/>
        </w:rPr>
      </w:pPr>
      <w:r>
        <w:rPr>
          <w:rFonts w:hint="eastAsia" w:ascii="仿宋_GB2312" w:eastAsia="仿宋_GB2312"/>
          <w:w w:val="100"/>
          <w:szCs w:val="32"/>
        </w:rPr>
        <w:t>20230425：陈政熙</w:t>
      </w:r>
      <w:bookmarkStart w:id="1" w:name="_GoBack"/>
      <w:bookmarkEnd w:id="1"/>
    </w:p>
    <w:p w14:paraId="06F36443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校级学生先进个人（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583</w:t>
      </w:r>
      <w:r>
        <w:rPr>
          <w:rFonts w:hint="eastAsia" w:ascii="仿宋_GB2312" w:eastAsia="仿宋_GB2312"/>
          <w:b/>
          <w:bCs/>
          <w:sz w:val="32"/>
          <w:szCs w:val="32"/>
        </w:rPr>
        <w:t>人）：</w:t>
      </w:r>
    </w:p>
    <w:p w14:paraId="3579E635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文明修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身（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75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人</w:t>
      </w:r>
      <w:r>
        <w:rPr>
          <w:rFonts w:hint="eastAsia" w:ascii="仿宋_GB2312" w:eastAsia="仿宋_GB2312"/>
          <w:b/>
          <w:bCs/>
          <w:sz w:val="32"/>
          <w:szCs w:val="32"/>
        </w:rPr>
        <w:t>）：</w:t>
      </w:r>
    </w:p>
    <w:p w14:paraId="5F49581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20210411：朱  煜  林鑫钰  邹佳琳  方楚雯  骆佳玟 </w:t>
      </w:r>
    </w:p>
    <w:p w14:paraId="70D11F32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管芯瑜  金可睿  张芷瑗</w:t>
      </w:r>
    </w:p>
    <w:p w14:paraId="1CF4C83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20210412: 朱启睿  曹高杰  </w:t>
      </w:r>
    </w:p>
    <w:p w14:paraId="14519A2B">
      <w:pPr>
        <w:pStyle w:val="4"/>
        <w:spacing w:beforeLines="0" w:line="240" w:lineRule="auto"/>
        <w:jc w:val="left"/>
        <w:rPr>
          <w:rFonts w:hint="default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20210413：应皓宇  苏金迪  邵安琦  胡欣怡  金  昕</w:t>
      </w:r>
    </w:p>
    <w:p w14:paraId="65D7CA71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20210414：陈  颖  吴诗琦</w:t>
      </w:r>
    </w:p>
    <w:p w14:paraId="72F9669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20210415：毛阳建  郭鑫怡  俞易辰</w:t>
      </w:r>
    </w:p>
    <w:p w14:paraId="2BFE364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416：张书妍  费莉雯  王凯迪</w:t>
      </w:r>
    </w:p>
    <w:p w14:paraId="0BBC694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20210421：张庆丰  韩晨露  马芳艺  郑绮倩</w:t>
      </w:r>
    </w:p>
    <w:p w14:paraId="24F6D2C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20220411：敖嘉聆  邹丽娟  赵绿吟  杨  婧  陈  好</w:t>
      </w:r>
    </w:p>
    <w:p w14:paraId="6A5E5252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谢泽航</w:t>
      </w:r>
    </w:p>
    <w:p w14:paraId="3EC2950E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20220412：朱佳丽  王星语  朱宸萱  陆昱廷  林心怡</w:t>
      </w:r>
    </w:p>
    <w:p w14:paraId="093951CF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虞洁玉  蒋雨婷  宋文宇  余诗敏</w:t>
      </w:r>
    </w:p>
    <w:p w14:paraId="299E93EF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20220413: 李梦妍  吕伊玟</w:t>
      </w:r>
    </w:p>
    <w:p w14:paraId="1038989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20220414：</w:t>
      </w:r>
      <w:bookmarkStart w:id="0" w:name="_Hlk179110283"/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陈  静</w:t>
      </w:r>
      <w:bookmarkEnd w:id="0"/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 薛佳佳  王聪谕  徐  琳</w:t>
      </w:r>
    </w:p>
    <w:p w14:paraId="30C66E87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20220415：沈寸瑜</w:t>
      </w:r>
    </w:p>
    <w:p w14:paraId="1D266FD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20220416：徐芷璐  苏  菡  毛宇颖  林庄晨曦  张新怡</w:t>
      </w:r>
    </w:p>
    <w:p w14:paraId="1DF7D94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         何锦斌</w:t>
      </w:r>
    </w:p>
    <w:p w14:paraId="64B82CD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20220417：程笑匀  郑涵缤  李  敏  林佳琪  陈薛依婧</w:t>
      </w:r>
    </w:p>
    <w:p w14:paraId="53577431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吴婼儿</w:t>
      </w:r>
    </w:p>
    <w:p w14:paraId="6AC5ADDE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20230411：陈安琪  潘毓淑</w:t>
      </w:r>
    </w:p>
    <w:p w14:paraId="5F848BE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20230412：张炜奕  吴叶雯  陈欣田  石知语</w:t>
      </w:r>
    </w:p>
    <w:p w14:paraId="64B76447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20230413：董子丹</w:t>
      </w:r>
    </w:p>
    <w:p w14:paraId="2DD760B6">
      <w:pPr>
        <w:pStyle w:val="4"/>
        <w:spacing w:beforeLines="0" w:line="24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20230414：朱虹玥</w:t>
      </w:r>
    </w:p>
    <w:p w14:paraId="305028AF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20230423：徐露萍  叶苏艳  林晓烨</w:t>
      </w:r>
    </w:p>
    <w:p w14:paraId="33C21BA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20230424：李健康  王微娜</w:t>
      </w:r>
    </w:p>
    <w:p w14:paraId="389E52C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20230425: 陈政熙</w:t>
      </w:r>
    </w:p>
    <w:p w14:paraId="0525AE43">
      <w:pPr>
        <w:autoSpaceDE w:val="0"/>
        <w:spacing w:line="240" w:lineRule="auto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创新创业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（12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人）：</w:t>
      </w:r>
    </w:p>
    <w:p w14:paraId="21CE885E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20210411：沈劭奕  丁铭杰  骆佳玟  林鑫钰  田  柯  </w:t>
      </w:r>
    </w:p>
    <w:p w14:paraId="3272ABD6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张芷瑗  王佳文</w:t>
      </w:r>
    </w:p>
    <w:p w14:paraId="274124F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20210412：汪思佳  惠紫怡  吕丹妮  李亦雯  金心怡</w:t>
      </w:r>
    </w:p>
    <w:p w14:paraId="46AC4D48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黄礼柔</w:t>
      </w:r>
    </w:p>
    <w:p w14:paraId="25248F7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20210413：胡  越  应皓宇  邓莉秀  洪瑒晗  </w:t>
      </w:r>
    </w:p>
    <w:p w14:paraId="08CD348A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20210414：黄文宏  陈  越  陈叙易  陈</w:t>
      </w:r>
      <w:r>
        <w:rPr>
          <w:rFonts w:hint="eastAsia" w:ascii="仿宋_GB2312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曦  虞欣怡 </w:t>
      </w:r>
    </w:p>
    <w:p w14:paraId="73DB81FA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朱雨晨  彭  博</w:t>
      </w:r>
    </w:p>
    <w:p w14:paraId="0C63A6D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20210415：郭鑫怡  连  硕  程子琦  朱珂颖</w:t>
      </w:r>
    </w:p>
    <w:p w14:paraId="40843AB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20210416：费莉雯  郑心怡  叶雅文  王怡婷  王文可  </w:t>
      </w:r>
    </w:p>
    <w:p w14:paraId="6C98D8D7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周晨棋  沃思瑶</w:t>
      </w:r>
    </w:p>
    <w:p w14:paraId="23E14BB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20210421：韩晨露  马芳艺  赵今越  王科菁  吕兰心</w:t>
      </w:r>
    </w:p>
    <w:p w14:paraId="5331E28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20210422: 呼永乐</w:t>
      </w:r>
    </w:p>
    <w:p w14:paraId="6DD1D63F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20220411：范嘉丽  谷若瑶  林小佳  杨  婧  陈伊璇</w:t>
      </w:r>
    </w:p>
    <w:p w14:paraId="785A1EB6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章云芳</w:t>
      </w:r>
    </w:p>
    <w:p w14:paraId="74350DF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20220412：郎卓悠  朱佳丽  罗逸雯  陆昱廷  包杨莹</w:t>
      </w:r>
    </w:p>
    <w:p w14:paraId="43A0D451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朱宸萱</w:t>
      </w:r>
    </w:p>
    <w:p w14:paraId="3A354891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20220413: 樊安然  王秋雁  雷欣欣  鲍霖伽  冯依倩</w:t>
      </w:r>
    </w:p>
    <w:p w14:paraId="600076D0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王思甜</w:t>
      </w:r>
    </w:p>
    <w:p w14:paraId="4DA9F11A">
      <w:pPr>
        <w:pStyle w:val="10"/>
        <w:spacing w:line="240" w:lineRule="auto"/>
        <w:ind w:firstLine="0"/>
        <w:rPr>
          <w:rFonts w:ascii="仿宋_GB2312" w:hAnsi="Times New Roman" w:eastAsia="仿宋_GB2312"/>
          <w:color w:val="auto"/>
          <w:sz w:val="32"/>
        </w:rPr>
      </w:pPr>
      <w:r>
        <w:rPr>
          <w:rFonts w:ascii="仿宋_GB2312" w:hAnsi="Times New Roman" w:eastAsia="仿宋_GB2312"/>
          <w:color w:val="auto"/>
          <w:sz w:val="32"/>
        </w:rPr>
        <w:t>2</w:t>
      </w:r>
      <w:r>
        <w:rPr>
          <w:rFonts w:hint="eastAsia" w:ascii="仿宋_GB2312" w:hAnsi="Times New Roman" w:eastAsia="仿宋_GB2312"/>
          <w:color w:val="auto"/>
          <w:sz w:val="32"/>
        </w:rPr>
        <w:t>0220414：罗习文  温宇翔  张兰月  王聪谕  李丽凤</w:t>
      </w:r>
    </w:p>
    <w:p w14:paraId="760903C6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谢利佳</w:t>
      </w:r>
    </w:p>
    <w:p w14:paraId="787CFE6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20220415：陆佳薇  徐诗若  潘思思  武青青  赫淑佳</w:t>
      </w:r>
    </w:p>
    <w:p w14:paraId="6AA149E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20220416：何锦斌  黄韵涵  张新怡  钟思伊  林庄晨曦</w:t>
      </w:r>
    </w:p>
    <w:p w14:paraId="7433265E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沈泓悦</w:t>
      </w:r>
    </w:p>
    <w:p w14:paraId="189C360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20220417：周  涛  祝忆晨  范新颖  沈  诺  徐文蕴</w:t>
      </w:r>
    </w:p>
    <w:p w14:paraId="2BD1C46C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程笑匀</w:t>
      </w:r>
    </w:p>
    <w:p w14:paraId="3DE2DDF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20220421：王媛玥  彭怀玉  谢雅晴  吴舒雨  孟  琦</w:t>
      </w:r>
    </w:p>
    <w:p w14:paraId="7C00904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20230411：尤嘉扬  潘毓淑  顾景怡  吴哲贻  陈爱洁</w:t>
      </w:r>
    </w:p>
    <w:p w14:paraId="429A442D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20230412：戚李艺涵  徐阳蕾  吴叶雯  邓思语  胡子怡</w:t>
      </w:r>
    </w:p>
    <w:p w14:paraId="4725B7FD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20230413：唐千惠  李飞扬  张  慧  董子丹  王阳雪</w:t>
      </w:r>
    </w:p>
    <w:p w14:paraId="5A890930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20230414：蒋舒淇  邵玉琳  张语芮  潘奕岑  贾西贝</w:t>
      </w:r>
    </w:p>
    <w:p w14:paraId="004AF018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20230415：郑娅婷  臧思怡  李康婷  喻  乐</w:t>
      </w:r>
    </w:p>
    <w:p w14:paraId="2CE3CFF2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20230417：王佳亮  沈鑫慧</w:t>
      </w:r>
    </w:p>
    <w:p w14:paraId="26A7154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20230418：张越洋  陈钰瑶</w:t>
      </w:r>
    </w:p>
    <w:p w14:paraId="6A4B975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/>
          <w:w w:val="100"/>
          <w:szCs w:val="32"/>
        </w:rPr>
        <w:t>202</w:t>
      </w:r>
      <w:r>
        <w:rPr>
          <w:rFonts w:hint="eastAsia" w:ascii="仿宋_GB2312" w:eastAsia="仿宋_GB2312"/>
          <w:w w:val="100"/>
          <w:szCs w:val="32"/>
        </w:rPr>
        <w:t>30421：王艺霏  韩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辅宸  谢金瑞  沈雨田  林邦颖</w:t>
      </w:r>
    </w:p>
    <w:p w14:paraId="7B1DB0A4">
      <w:pPr>
        <w:autoSpaceDE w:val="0"/>
        <w:spacing w:line="580" w:lineRule="exact"/>
        <w:rPr>
          <w:rFonts w:hint="eastAsia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20230481：陈欣悦</w:t>
      </w:r>
    </w:p>
    <w:p w14:paraId="46DCEB28">
      <w:pPr>
        <w:autoSpaceDE w:val="0"/>
        <w:spacing w:line="240" w:lineRule="auto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职业技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能（5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人）：</w:t>
      </w:r>
    </w:p>
    <w:p w14:paraId="72A68599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202104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11：骆佳玟  郑婼予  贠李爱  吴佳颖  田  柯  </w:t>
      </w:r>
    </w:p>
    <w:p w14:paraId="14B0E168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方楚雯  胡栩宸  管芯瑜</w:t>
      </w:r>
    </w:p>
    <w:p w14:paraId="65C3C406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20210412：惠紫怡  吕丹妮  曹高杰  林  萱  徐慧慧</w:t>
      </w:r>
    </w:p>
    <w:p w14:paraId="131D51B4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黄礼柔  董诗萌  陶  妮  朱启睿</w:t>
      </w:r>
    </w:p>
    <w:p w14:paraId="1F66E265">
      <w:pPr>
        <w:pStyle w:val="4"/>
        <w:spacing w:beforeLines="0" w:line="240" w:lineRule="auto"/>
        <w:ind w:left="1600" w:hanging="1600" w:hanging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20210413：董诗雨  吴依娜  洪瑒晗  沈敏艳 </w:t>
      </w:r>
      <w:r>
        <w:rPr>
          <w:rFonts w:hint="eastAsia" w:ascii="仿宋_GB2312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金  昕 </w:t>
      </w:r>
    </w:p>
    <w:p w14:paraId="6BDF54E5">
      <w:pPr>
        <w:pStyle w:val="4"/>
        <w:spacing w:beforeLines="0" w:line="240" w:lineRule="auto"/>
        <w:ind w:firstLine="1280" w:firstLineChars="400"/>
        <w:jc w:val="left"/>
        <w:rPr>
          <w:rFonts w:hint="default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 尤嘉琦  席文毓  胡  越</w:t>
      </w:r>
    </w:p>
    <w:p w14:paraId="1B079224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20210414：关  瑞  虞欣怡  陈叙易  吴诗琦  朱雨晨</w:t>
      </w:r>
    </w:p>
    <w:p w14:paraId="4769315C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20210415：郭鑫怡  程子琦  朱珂颖  金胡悦</w:t>
      </w:r>
    </w:p>
    <w:p w14:paraId="37CFD8F1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0416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：叶雅文  王怡婷  毛奕雪  施逸周  郑心怡  </w:t>
      </w:r>
    </w:p>
    <w:p w14:paraId="4A381BCA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沃思瑶  周晨棋  李欣蓉</w:t>
      </w:r>
    </w:p>
    <w:p w14:paraId="789785C1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20230423：池银茹  姚怡澜  周欣怡  沈  芸  汤漪垚</w:t>
      </w:r>
    </w:p>
    <w:p w14:paraId="5B892BC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 xml:space="preserve">20230424：何俊剑  王璐雯  傅佳怡  诸晋怡  李健康 </w:t>
      </w: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" w:bidi="ar-SA"/>
        </w:rPr>
        <w:t xml:space="preserve"> </w:t>
      </w:r>
    </w:p>
    <w:p w14:paraId="3B835C88">
      <w:pPr>
        <w:pStyle w:val="4"/>
        <w:spacing w:beforeLines="0"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金城晨</w:t>
      </w:r>
    </w:p>
    <w:p w14:paraId="1F9103B5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20230425: 蔡婷婷  洪烯雄</w:t>
      </w:r>
    </w:p>
    <w:p w14:paraId="3E16DA5B">
      <w:pPr>
        <w:pStyle w:val="4"/>
        <w:spacing w:beforeLines="0" w:line="240" w:lineRule="auto"/>
        <w:jc w:val="left"/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w w:val="100"/>
          <w:kern w:val="2"/>
          <w:sz w:val="32"/>
          <w:szCs w:val="32"/>
          <w:lang w:val="en-US" w:eastAsia="zh-CN" w:bidi="ar-SA"/>
        </w:rPr>
        <w:t>20230481：颜子恒</w:t>
      </w:r>
    </w:p>
    <w:p w14:paraId="1992E5C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学习进步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（9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 xml:space="preserve">人）： </w:t>
      </w:r>
    </w:p>
    <w:p w14:paraId="743EF76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20210411：罗恬睿  田  柯  温宇澄</w:t>
      </w:r>
    </w:p>
    <w:p w14:paraId="3FF164E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20210412：李亦雯  游依蕾  曹高杰 </w:t>
      </w:r>
    </w:p>
    <w:p w14:paraId="22DF8B99">
      <w:pPr>
        <w:autoSpaceDE w:val="0"/>
        <w:spacing w:line="240" w:lineRule="auto"/>
        <w:ind w:left="1600" w:hanging="1600" w:hangingChars="500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20210413：胡津豪  叶晶晶  徐迦密  张文馨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邓莉秀  陈子悦莫佳怡</w:t>
      </w:r>
    </w:p>
    <w:p w14:paraId="770D136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20210414：黄文宏  陈  晨  关  瑞  彭  博  朱雨晨</w:t>
      </w:r>
    </w:p>
    <w:p w14:paraId="06C6685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20210415：俞易辰  李雪阳  吴安鑫  何  倪</w:t>
      </w:r>
    </w:p>
    <w:p w14:paraId="0884216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20210416：沃思瑶</w:t>
      </w:r>
    </w:p>
    <w:p w14:paraId="2A2E96D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20210421：邹洪婕</w:t>
      </w:r>
    </w:p>
    <w:p w14:paraId="2044075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20210422: 解永秀</w:t>
      </w:r>
    </w:p>
    <w:p w14:paraId="688F83C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0411：陆  伊  谢泽航  张  铭  顾书慧  </w:t>
      </w:r>
    </w:p>
    <w:p w14:paraId="63D0F8A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20220412：谭渤学</w:t>
      </w:r>
    </w:p>
    <w:p w14:paraId="75CAD8B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20220413: 张亦书</w:t>
      </w:r>
    </w:p>
    <w:p w14:paraId="7F620F6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20220414：王姚星  黄可盈  杨  可  徐  菲  张馨予  </w:t>
      </w:r>
    </w:p>
    <w:p w14:paraId="475247F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陈哲梦  陈  静  </w:t>
      </w:r>
    </w:p>
    <w:p w14:paraId="6D391A7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20220415：王  骁  </w:t>
      </w:r>
    </w:p>
    <w:p w14:paraId="19611C2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20220416：沈佳辉  金晓暖  金王鹭  </w:t>
      </w:r>
    </w:p>
    <w:p w14:paraId="51024865">
      <w:pPr>
        <w:autoSpaceDE w:val="0"/>
        <w:spacing w:line="24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20220417：沈  诺  顾  鑫  王佳谣  </w:t>
      </w:r>
      <w:r>
        <w:rPr>
          <w:rFonts w:hint="eastAsia" w:ascii="仿宋_GB2312" w:eastAsia="仿宋_GB2312"/>
          <w:sz w:val="32"/>
          <w:szCs w:val="32"/>
        </w:rPr>
        <w:t>祝忆晨  李  敏</w:t>
      </w:r>
    </w:p>
    <w:p w14:paraId="1317BFD0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季晨华</w:t>
      </w:r>
    </w:p>
    <w:p w14:paraId="3A2A316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20220421：安  雯  杨梓榆</w:t>
      </w:r>
    </w:p>
    <w:p w14:paraId="32C2EAE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20230411：钱雨菲  应静姿  陈金灏</w:t>
      </w:r>
    </w:p>
    <w:p w14:paraId="38ED9EA1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20230412：刘雨涵  徐博远  雷思雨  陈宝慧  苏语彤</w:t>
      </w:r>
    </w:p>
    <w:p w14:paraId="25EB3AC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20230413：卢  悦  汪玉蓉  刘俊瑶  樊若兮</w:t>
      </w:r>
    </w:p>
    <w:p w14:paraId="6ECDEC6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20230414：高晶晶  王可迷  朱虹玥  杨若希  邵玉琳</w:t>
      </w:r>
    </w:p>
    <w:p w14:paraId="4B73156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20230415：范丹丹  李  叶  方佳慧  梅佳瑶</w:t>
      </w:r>
    </w:p>
    <w:p w14:paraId="7216E62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20230417：徐心洁  许俊豪  芮琳童  旦增卓嘎  范孜硕</w:t>
      </w:r>
    </w:p>
    <w:p w14:paraId="1C5D037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20230418：温小巧  刘语彤  王丽舒</w:t>
      </w:r>
    </w:p>
    <w:p w14:paraId="38939EC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20230421：彭红诗  王梓暄  谢金瑞  林邦颖  张诗沂 </w:t>
      </w:r>
    </w:p>
    <w:p w14:paraId="30054423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李炅荧</w:t>
      </w:r>
    </w:p>
    <w:p w14:paraId="679FDAC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20230423：姚怡澜  林晓烨 </w:t>
      </w:r>
    </w:p>
    <w:p w14:paraId="7875981F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20230424：王璐雯  张雄辉  陈橦彤  金城晨</w:t>
      </w:r>
    </w:p>
    <w:p w14:paraId="63B9FF3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20230425: 洪烯雄  陆  聪  黄靖雯</w:t>
      </w:r>
    </w:p>
    <w:p w14:paraId="3D2ACD9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20230481：李美仪</w:t>
      </w:r>
    </w:p>
    <w:p w14:paraId="506844E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社会实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践（11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人）：</w:t>
      </w:r>
    </w:p>
    <w:p w14:paraId="78EF756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04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：田  柯  周小雨  贠李爱  邹佳琳  沈劭奕  </w:t>
      </w:r>
    </w:p>
    <w:p w14:paraId="43F08870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高嘉晨  温宇澄  林鑫钰</w:t>
      </w:r>
    </w:p>
    <w:p w14:paraId="2046A52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20210412：吕丹妮  林  萱  姚  储  金心怡  董诗萌</w:t>
      </w:r>
    </w:p>
    <w:p w14:paraId="350A2B7E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黄礼柔  朱启睿  范咏绮</w:t>
      </w:r>
    </w:p>
    <w:p w14:paraId="4BEE01B4">
      <w:pPr>
        <w:autoSpaceDE w:val="0"/>
        <w:spacing w:line="580" w:lineRule="exact"/>
        <w:ind w:left="1600" w:hanging="1600" w:hangingChars="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20210413：徐萌遥  邓莉秀  董诗雨  邵安琦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金  昕  尤嘉琦 胡津豪  邓依曼</w:t>
      </w:r>
    </w:p>
    <w:p w14:paraId="233569B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20210414：陈叙易  吴诗琦  虞欣怡  彭  博  陈  晨</w:t>
      </w:r>
    </w:p>
    <w:p w14:paraId="5D1D197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20210415：连  硕</w:t>
      </w:r>
    </w:p>
    <w:p w14:paraId="404B0AE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20210416：王文可  王贞力  沃思瑶  张书妍  陈可盈</w:t>
      </w:r>
    </w:p>
    <w:p w14:paraId="49620678">
      <w:pPr>
        <w:autoSpaceDE w:val="0"/>
        <w:spacing w:line="240" w:lineRule="auto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20210421：张庆丰  邹洪婕  姚嘉榆  韩晨露  马芳艺</w:t>
      </w:r>
    </w:p>
    <w:p w14:paraId="33D8C66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202104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22: 解永秀  </w:t>
      </w:r>
    </w:p>
    <w:p w14:paraId="4240D895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20220411：章云芳  王安可  谷若瑶  潘佳怡  赵绿吟</w:t>
      </w:r>
    </w:p>
    <w:p w14:paraId="239E9C36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范嘉丽  邹丽娟  杨  婧</w:t>
      </w:r>
    </w:p>
    <w:p w14:paraId="7D9A375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20220412：郎卓悠  朱佳丽  王  钰  赵心怡  陆昱廷</w:t>
      </w:r>
    </w:p>
    <w:p w14:paraId="0E0E783C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吴丽华  厉卓琳  徐千涵  丁澍滢</w:t>
      </w:r>
    </w:p>
    <w:p w14:paraId="6EE2551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20220413: 吕伊玟  樊安然  王秋雁  陆刘滢  赵  萌</w:t>
      </w:r>
    </w:p>
    <w:p w14:paraId="24D8F232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叶雨桐</w:t>
      </w:r>
    </w:p>
    <w:p w14:paraId="74D9C6E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20220414：罗习文  谢利佳  李丽凤  姚文静  王  旭</w:t>
      </w:r>
    </w:p>
    <w:p w14:paraId="4362855F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廖晓岚  郑伊苗  侯陈翔  陈  静</w:t>
      </w:r>
    </w:p>
    <w:p w14:paraId="70A775D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20220415：徐诗若  俞  莹  李晗琳  朱甜甜  邹  璇  </w:t>
      </w:r>
    </w:p>
    <w:p w14:paraId="27AD6751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项梦婷  周  冰  王  骁</w:t>
      </w:r>
    </w:p>
    <w:p w14:paraId="23BD88A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20220416：章依婷  金晓暖  刁晴雨  孙菲儿  金舒洋</w:t>
      </w:r>
    </w:p>
    <w:p w14:paraId="23114749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钟思伊</w:t>
      </w:r>
    </w:p>
    <w:p w14:paraId="6820F29D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20220417：祝忆晨  范新颖  陈波瑛  朱梦茹  吴法蓉 </w:t>
      </w:r>
    </w:p>
    <w:p w14:paraId="5A84B7B5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程笑匀  王哲旭</w:t>
      </w:r>
    </w:p>
    <w:p w14:paraId="760693C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20220421：孟  琦  张甜甜  王媛玥  吴舒雨  叶  聪</w:t>
      </w:r>
    </w:p>
    <w:p w14:paraId="75743B13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20230412：戚李艺涵  胡子怡  曾伊特</w:t>
      </w:r>
    </w:p>
    <w:p w14:paraId="23D628C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20230413：张  慧  李飞扬  卢  悦</w:t>
      </w:r>
    </w:p>
    <w:p w14:paraId="6F68058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20230414：朱虹玥</w:t>
      </w:r>
    </w:p>
    <w:p w14:paraId="3AFD68B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20230415：沈  阳  喻  乐  赵思诚</w:t>
      </w:r>
    </w:p>
    <w:p w14:paraId="3884E33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20230417：沈鑫慧</w:t>
      </w:r>
    </w:p>
    <w:p w14:paraId="50986A8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20230418：李  杭</w:t>
      </w:r>
    </w:p>
    <w:p w14:paraId="572B1301">
      <w:pPr>
        <w:autoSpaceDE w:val="0"/>
        <w:spacing w:line="24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20230421：王艺霏  应卓熠  谢金瑞  沈雨田</w:t>
      </w:r>
    </w:p>
    <w:p w14:paraId="0EF42960">
      <w:pPr>
        <w:autoSpaceDE w:val="0"/>
        <w:spacing w:line="240" w:lineRule="auto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文体活动（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12</w:t>
      </w:r>
      <w:r>
        <w:rPr>
          <w:rFonts w:hint="eastAsia" w:ascii="仿宋_GB2312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人）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22808FC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2021041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1：金可睿  管芯瑜  沈劭奕  郑婼予  张芷瑗  </w:t>
      </w:r>
    </w:p>
    <w:p w14:paraId="2C1BE73A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胡栩宸  王佳文 </w:t>
      </w:r>
    </w:p>
    <w:p w14:paraId="365B7E6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20210412：汪思佳  惠紫怡  陈禺吁  徐慧慧  黄礼柔</w:t>
      </w:r>
    </w:p>
    <w:p w14:paraId="456E5714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20210413：吴依娜  应皓宇  金  齐  沈敏艳</w:t>
      </w:r>
    </w:p>
    <w:p w14:paraId="060A739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20210415：朱珂颖  金胡悦  胡  嘉</w:t>
      </w:r>
    </w:p>
    <w:p w14:paraId="354E01C9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20210421：尹茹微</w:t>
      </w:r>
    </w:p>
    <w:p w14:paraId="0F3D3D62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20220411：吕思雯  曹祎婕  陈  茜  王安可  谷若瑶</w:t>
      </w:r>
    </w:p>
    <w:p w14:paraId="0ED43A9C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段依煖</w:t>
      </w:r>
    </w:p>
    <w:p w14:paraId="568B9E3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20220412：郎卓悠  罗逸雯  包杨莹  朱佳丽  丁澍滢</w:t>
      </w:r>
    </w:p>
    <w:p w14:paraId="56156089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陆昱廷</w:t>
      </w:r>
    </w:p>
    <w:p w14:paraId="4DD68EA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20220413: 王秋雁  樊安然  陆刘滢  冯依倩  王雨欣</w:t>
      </w:r>
    </w:p>
    <w:p w14:paraId="2FD4E123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倪佳怡</w:t>
      </w:r>
    </w:p>
    <w:p w14:paraId="69135BC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20220414：谢利佳  张兰月  鲁  琦  王聪谕  李丽凤</w:t>
      </w:r>
    </w:p>
    <w:p w14:paraId="65BDA504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廖晓岚</w:t>
      </w:r>
    </w:p>
    <w:p w14:paraId="196B88C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20220415：周  冰  陆佳薇  项梦婷  王  骁  赫淑佳</w:t>
      </w:r>
    </w:p>
    <w:p w14:paraId="2640858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20220416：石佳乐  金舒洋  孙菲儿  张新怡  严允利</w:t>
      </w:r>
    </w:p>
    <w:p w14:paraId="695C348C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吴如婧</w:t>
      </w:r>
    </w:p>
    <w:p w14:paraId="3999155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20220417：沈  诺  祝忆晨  李  敏  范新颖  陈波瑛</w:t>
      </w:r>
    </w:p>
    <w:p w14:paraId="6BBAD46E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郑涵缤</w:t>
      </w:r>
    </w:p>
    <w:p w14:paraId="7780AC0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20220421：张甜甜  孟  琦  吴舒雨  杨梓榆  安  雯</w:t>
      </w:r>
    </w:p>
    <w:p w14:paraId="09EAE238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20220422：黄景源  李  帅</w:t>
      </w:r>
    </w:p>
    <w:p w14:paraId="2FDB1F9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20230411：潘毓淑  尤嘉扬  陈安琪  顾景怡  吴哲贻</w:t>
      </w:r>
    </w:p>
    <w:p w14:paraId="309EA65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20230412：戚李艺涵  徐阳蕾  陈欣田  邓思语  韩红灿</w:t>
      </w:r>
    </w:p>
    <w:p w14:paraId="60B2D67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20230413：唐千惠  李飞扬  张  慧  董子丹  沈霏灵</w:t>
      </w:r>
    </w:p>
    <w:p w14:paraId="20B0025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20230414：张语芮  杨秉沅  胡丹琰  陈语涵  沈钰婷</w:t>
      </w:r>
    </w:p>
    <w:p w14:paraId="281E844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20230415：郑娅婷  李康婷  赵思诚  毛程圆</w:t>
      </w:r>
    </w:p>
    <w:p w14:paraId="1AF4C9E0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20230417：王芊芊  谢馨蕊  赵卿义  王欣妍  范孜硕</w:t>
      </w:r>
    </w:p>
    <w:p w14:paraId="14D7A2D1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余旭慧</w:t>
      </w:r>
    </w:p>
    <w:p w14:paraId="56DE3006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20230418：冯瑜丽  施梦晗  潘俊彤  刘语彤  姜星夷</w:t>
      </w:r>
    </w:p>
    <w:p w14:paraId="08959194">
      <w:pPr>
        <w:autoSpaceDE w:val="0"/>
        <w:spacing w:line="240" w:lineRule="auto"/>
        <w:ind w:firstLine="1600" w:firstLineChars="5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金秋含</w:t>
      </w:r>
    </w:p>
    <w:p w14:paraId="341EF84A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20230421：谢金瑞  王艺霏  应卓熠  黄雅琳  陈凯莉</w:t>
      </w:r>
    </w:p>
    <w:p w14:paraId="7B005E8B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20230423：池银茹  周欣怡  徐露萍</w:t>
      </w:r>
    </w:p>
    <w:p w14:paraId="2411DCF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20230424：赵沛恒  何俊剑  王  欢  张晶晶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"/>
        </w:rPr>
        <w:t>骆立辰</w:t>
      </w:r>
    </w:p>
    <w:p w14:paraId="3FD74C07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20230425: 陈政熙  洪烯雄  陆  聪</w:t>
      </w:r>
    </w:p>
    <w:p w14:paraId="4AE3C582">
      <w:pPr>
        <w:autoSpaceDE w:val="0"/>
        <w:spacing w:line="240" w:lineRule="auto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20230481：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胜</w:t>
      </w:r>
    </w:p>
    <w:p w14:paraId="2DBFBE0C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857F43E">
      <w:pPr>
        <w:autoSpaceDE w:val="0"/>
        <w:spacing w:line="240" w:lineRule="auto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CB184A8">
      <w:pPr>
        <w:pStyle w:val="4"/>
        <w:spacing w:before="93" w:line="240" w:lineRule="auto"/>
        <w:rPr>
          <w:rFonts w:hint="eastAsia"/>
        </w:rPr>
      </w:pPr>
    </w:p>
    <w:p w14:paraId="136070D0">
      <w:pPr>
        <w:pStyle w:val="5"/>
        <w:spacing w:before="93" w:line="240" w:lineRule="auto"/>
        <w:ind w:left="0" w:leftChars="0" w:firstLine="0" w:firstLineChars="0"/>
        <w:jc w:val="both"/>
        <w:rPr>
          <w:rFonts w:hint="eastAsia"/>
        </w:rPr>
      </w:pPr>
    </w:p>
    <w:p w14:paraId="77497AA5"/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5FF6C1-76AC-4416-BCD5-041C513E3C1B}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13CC1EE-FE9D-4F65-8E77-AF1C01BEA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6B553A-4389-4DA0-ABCD-3E7A29740A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444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3EAA3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A3EAA3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0C8C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ZjFjNGM0M2NmNTU3N2Y3MjY1NzAzOWFmMTdhZGQifQ=="/>
  </w:docVars>
  <w:rsids>
    <w:rsidRoot w:val="00000000"/>
    <w:rsid w:val="08BA0061"/>
    <w:rsid w:val="1AB8583A"/>
    <w:rsid w:val="1D0A442C"/>
    <w:rsid w:val="400C5E80"/>
    <w:rsid w:val="5AB33C2B"/>
    <w:rsid w:val="60211F5D"/>
    <w:rsid w:val="64FA7F9E"/>
    <w:rsid w:val="7D423A69"/>
    <w:rsid w:val="7DC22FE1"/>
    <w:rsid w:val="7FD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beforeLines="30" w:line="400" w:lineRule="exact"/>
      <w:jc w:val="center"/>
    </w:pPr>
    <w:rPr>
      <w:rFonts w:eastAsia="方正大标宋简体"/>
      <w:w w:val="90"/>
      <w:sz w:val="32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e358f00-9758-446e-aec5-cde8345aeef3"/>
    <w:basedOn w:val="3"/>
    <w:qFormat/>
    <w:uiPriority w:val="0"/>
    <w:pPr>
      <w:autoSpaceDE w:val="0"/>
      <w:adjustRightInd w:val="0"/>
      <w:spacing w:after="0" w:line="288" w:lineRule="auto"/>
      <w:ind w:firstLine="440"/>
      <w:jc w:val="left"/>
    </w:pPr>
    <w:rPr>
      <w:rFonts w:ascii="微软雅黑" w:hAnsi="微软雅黑" w:eastAsia="微软雅黑"/>
      <w:color w:val="000000"/>
      <w:sz w:val="2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2757</Words>
  <Characters>4337</Characters>
  <Lines>0</Lines>
  <Paragraphs>0</Paragraphs>
  <TotalTime>6</TotalTime>
  <ScaleCrop>false</ScaleCrop>
  <LinksUpToDate>false</LinksUpToDate>
  <CharactersWithSpaces>5680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2024-10-22T08:22:00Z</dcterms:created>
  <dc:creator>Administrator</dc:creator>
  <cp:lastModifiedBy>大大的企鹅</cp:lastModifiedBy>
  <dcterms:modified xsi:type="dcterms:W3CDTF">2024-10-26T05:53:07Z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E1EE72EDE89F41ED8C2BB2DE2532A3F9_12</vt:lpwstr>
  </property>
</Properties>
</file>