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F800F">
      <w:pPr>
        <w:pStyle w:val="2"/>
        <w:spacing w:line="240" w:lineRule="auto"/>
        <w:jc w:val="both"/>
        <w:rPr>
          <w:rFonts w:hint="eastAsia" w:ascii="黑体" w:hAnsi="黑体" w:eastAsia="黑体"/>
          <w:sz w:val="48"/>
          <w:szCs w:val="48"/>
          <w:lang w:eastAsia="zh-CN"/>
        </w:rPr>
      </w:pPr>
      <w:r>
        <w:rPr>
          <w:rFonts w:hint="eastAsia" w:ascii="黑体" w:hAnsi="黑体" w:eastAsia="黑体"/>
          <w:sz w:val="48"/>
          <w:szCs w:val="48"/>
          <w:lang w:eastAsia="zh-CN"/>
        </w:rPr>
        <w:drawing>
          <wp:inline distT="0" distB="0" distL="114300" distR="114300">
            <wp:extent cx="5270500" cy="930910"/>
            <wp:effectExtent l="0" t="0" r="8255" b="8255"/>
            <wp:docPr id="1" name="图片 1" descr="标志+学校名称中文标准字左右组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标志+学校名称中文标准字左右组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484D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70C54181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07A6CBB2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11640A8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B766D3A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2908886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318D8167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60EF4BB5">
      <w:pPr>
        <w:pStyle w:val="2"/>
        <w:spacing w:before="0" w:after="0"/>
        <w:jc w:val="center"/>
        <w:rPr>
          <w:rFonts w:hint="default" w:ascii="宋体" w:hAnsi="宋体" w:eastAsia="黑体"/>
          <w:b/>
          <w:bCs w:val="0"/>
          <w:i w:val="0"/>
          <w:strike w:val="0"/>
          <w:color w:val="auto"/>
          <w:sz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bCs w:val="0"/>
          <w:i w:val="0"/>
          <w:strike w:val="0"/>
          <w:color w:val="auto"/>
          <w:sz w:val="36"/>
          <w:szCs w:val="48"/>
          <w:u w:val="none"/>
          <w:lang w:val="en-US" w:eastAsia="zh-CN"/>
        </w:rPr>
        <w:t>新闻与传播专业学位研究生讲座记录</w:t>
      </w:r>
    </w:p>
    <w:p w14:paraId="56D96CFF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班    级___________________________________</w:t>
      </w:r>
    </w:p>
    <w:p w14:paraId="1FD712C6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学    号___________________________________</w:t>
      </w:r>
    </w:p>
    <w:p w14:paraId="587158E7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姓    名___________________________________</w:t>
      </w:r>
    </w:p>
    <w:p w14:paraId="68783F8F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日　　期___________________________________</w:t>
      </w:r>
    </w:p>
    <w:p w14:paraId="00BEE47C">
      <w:pPr>
        <w:jc w:val="center"/>
        <w:rPr>
          <w:rFonts w:hint="eastAsia"/>
          <w:b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1B2823F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湖州师范大学人文学院新闻传播专业学位研究生</w:t>
      </w:r>
    </w:p>
    <w:p w14:paraId="2EAF787C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讲座记录表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5587"/>
      </w:tblGrid>
      <w:tr w14:paraId="4DD0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5" w:type="dxa"/>
          </w:tcPr>
          <w:p w14:paraId="7DF15B39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学号及姓名</w:t>
            </w:r>
          </w:p>
        </w:tc>
        <w:tc>
          <w:tcPr>
            <w:tcW w:w="5587" w:type="dxa"/>
          </w:tcPr>
          <w:p w14:paraId="5E546C3D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638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5" w:type="dxa"/>
          </w:tcPr>
          <w:p w14:paraId="60410233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讲座题目</w:t>
            </w:r>
          </w:p>
        </w:tc>
        <w:tc>
          <w:tcPr>
            <w:tcW w:w="5587" w:type="dxa"/>
          </w:tcPr>
          <w:p w14:paraId="6177DEA9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FAF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5" w:type="dxa"/>
          </w:tcPr>
          <w:p w14:paraId="70581B7E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讲座地点</w:t>
            </w:r>
          </w:p>
        </w:tc>
        <w:tc>
          <w:tcPr>
            <w:tcW w:w="5587" w:type="dxa"/>
          </w:tcPr>
          <w:p w14:paraId="5C082F3C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9277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2D8827D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讲座内容概述与心得体会</w:t>
            </w:r>
          </w:p>
        </w:tc>
      </w:tr>
      <w:tr w14:paraId="4294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B175961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71BA64F0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7412D31F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74616E04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23613D79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7EAE34B8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16438DA8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3219740E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0D6849AE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14F8B0D3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5E53918C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595C7635">
            <w:pPr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28A8EBEE">
            <w:pPr>
              <w:jc w:val="both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 w14:paraId="61D90F5C">
            <w:pPr>
              <w:jc w:val="both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7647FA88">
            <w:pPr>
              <w:jc w:val="both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（可续页）</w:t>
            </w:r>
          </w:p>
        </w:tc>
      </w:tr>
    </w:tbl>
    <w:p w14:paraId="7874862C">
      <w:pPr>
        <w:jc w:val="both"/>
        <w:rPr>
          <w:rFonts w:hint="default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F1EAE"/>
    <w:rsid w:val="01AB75E9"/>
    <w:rsid w:val="473F1EAE"/>
    <w:rsid w:val="4C17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54</Characters>
  <Lines>0</Lines>
  <Paragraphs>0</Paragraphs>
  <TotalTime>2</TotalTime>
  <ScaleCrop>false</ScaleCrop>
  <LinksUpToDate>false</LinksUpToDate>
  <CharactersWithSpaces>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2025-11-05T04:44:00Z</dcterms:created>
  <dc:creator>聂鑫焱</dc:creator>
  <cp:lastModifiedBy>聂鑫焱</cp:lastModifiedBy>
  <dcterms:modified xsi:type="dcterms:W3CDTF">2026-09-18T04:11:41Z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A359B195302B428394F1059FA5A3F671_11</vt:lpwstr>
  </property>
  <property fmtid="{D5CDD505-2E9C-101B-9397-08002B2CF9AE}" pid="4" name="KSOTemplateDocerSaveRecord">
    <vt:lpwstr>eyJoZGlkIjoiNzI1MzljODBiNDliMzEyMzFlZWNlN2EzYjU0N2YzMWEiLCJ1c2VySWQiOiI1OTY3NzA2NzgifQ==</vt:lpwstr>
  </property>
</Properties>
</file>