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53A9C" w14:textId="77777777" w:rsidR="00CA57CD" w:rsidRPr="009C2AAB" w:rsidRDefault="00CA57CD">
      <w:pPr>
        <w:jc w:val="center"/>
        <w:rPr>
          <w:b/>
          <w:bCs/>
          <w:sz w:val="44"/>
          <w:szCs w:val="44"/>
        </w:rPr>
      </w:pPr>
      <w:r w:rsidRPr="009C2AAB">
        <w:rPr>
          <w:rFonts w:cs="宋体" w:hint="eastAsia"/>
          <w:b/>
          <w:bCs/>
          <w:sz w:val="44"/>
          <w:szCs w:val="44"/>
        </w:rPr>
        <w:t>调课、停课、补课和</w:t>
      </w:r>
      <w:bookmarkStart w:id="0" w:name="_Hlk81860142"/>
      <w:r w:rsidRPr="009C2AAB">
        <w:rPr>
          <w:rFonts w:cs="宋体" w:hint="eastAsia"/>
          <w:b/>
          <w:bCs/>
          <w:sz w:val="44"/>
          <w:szCs w:val="44"/>
        </w:rPr>
        <w:t>教室预约</w:t>
      </w:r>
      <w:bookmarkEnd w:id="0"/>
      <w:r w:rsidRPr="009C2AAB">
        <w:rPr>
          <w:rFonts w:cs="宋体" w:hint="eastAsia"/>
          <w:b/>
          <w:bCs/>
          <w:sz w:val="44"/>
          <w:szCs w:val="44"/>
        </w:rPr>
        <w:t>的操作指南</w:t>
      </w:r>
    </w:p>
    <w:p w14:paraId="16363450" w14:textId="77777777" w:rsidR="00CA57CD" w:rsidRPr="009C2AAB" w:rsidRDefault="00CA57CD">
      <w:pPr>
        <w:rPr>
          <w:b/>
          <w:bCs/>
          <w:sz w:val="36"/>
          <w:szCs w:val="36"/>
        </w:rPr>
      </w:pPr>
    </w:p>
    <w:p w14:paraId="17212C4B" w14:textId="77777777" w:rsidR="005735E0" w:rsidRPr="009C2AAB" w:rsidRDefault="005735E0" w:rsidP="005735E0">
      <w:pPr>
        <w:ind w:firstLineChars="200" w:firstLine="600"/>
        <w:jc w:val="left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湖师院调停补课、教室预约登录地址：</w:t>
      </w:r>
    </w:p>
    <w:p w14:paraId="6EACE65A" w14:textId="77777777" w:rsidR="005735E0" w:rsidRPr="009C2AAB" w:rsidRDefault="005735E0" w:rsidP="005735E0">
      <w:pPr>
        <w:jc w:val="left"/>
        <w:rPr>
          <w:sz w:val="30"/>
          <w:szCs w:val="30"/>
        </w:rPr>
      </w:pPr>
      <w:hyperlink r:id="rId4" w:history="1">
        <w:r w:rsidRPr="009C2AAB">
          <w:rPr>
            <w:rStyle w:val="a4"/>
            <w:color w:val="auto"/>
            <w:sz w:val="30"/>
            <w:szCs w:val="30"/>
          </w:rPr>
          <w:t>http://syjw.zjhu.edu.cn/jwglxt</w:t>
        </w:r>
      </w:hyperlink>
    </w:p>
    <w:p w14:paraId="7A0DF1DE" w14:textId="77777777" w:rsidR="005735E0" w:rsidRPr="009C2AAB" w:rsidRDefault="005735E0" w:rsidP="005735E0">
      <w:pPr>
        <w:ind w:firstLineChars="200" w:firstLine="600"/>
        <w:jc w:val="left"/>
        <w:rPr>
          <w:sz w:val="30"/>
          <w:szCs w:val="30"/>
        </w:rPr>
      </w:pPr>
      <w:proofErr w:type="gramStart"/>
      <w:r w:rsidRPr="009C2AAB">
        <w:rPr>
          <w:rFonts w:cs="宋体" w:hint="eastAsia"/>
          <w:sz w:val="30"/>
          <w:szCs w:val="30"/>
        </w:rPr>
        <w:t>湖院调停</w:t>
      </w:r>
      <w:proofErr w:type="gramEnd"/>
      <w:r w:rsidRPr="009C2AAB">
        <w:rPr>
          <w:rFonts w:cs="宋体" w:hint="eastAsia"/>
          <w:sz w:val="30"/>
          <w:szCs w:val="30"/>
        </w:rPr>
        <w:t>补课、教室预约登录地址：</w:t>
      </w:r>
    </w:p>
    <w:p w14:paraId="0404D680" w14:textId="77777777" w:rsidR="005735E0" w:rsidRPr="009C2AAB" w:rsidRDefault="005735E0" w:rsidP="005735E0">
      <w:pPr>
        <w:jc w:val="left"/>
        <w:rPr>
          <w:sz w:val="30"/>
          <w:szCs w:val="30"/>
        </w:rPr>
      </w:pPr>
      <w:hyperlink r:id="rId5" w:history="1">
        <w:r w:rsidRPr="009C2AAB">
          <w:rPr>
            <w:rStyle w:val="a4"/>
            <w:color w:val="auto"/>
            <w:sz w:val="30"/>
            <w:szCs w:val="30"/>
          </w:rPr>
          <w:t>http://hyjw.zjhu.edu.cn/jwglxt</w:t>
        </w:r>
      </w:hyperlink>
    </w:p>
    <w:p w14:paraId="48A5A1EC" w14:textId="77777777" w:rsidR="005735E0" w:rsidRPr="009C2AAB" w:rsidRDefault="005735E0" w:rsidP="005735E0">
      <w:pPr>
        <w:ind w:firstLineChars="200" w:firstLine="600"/>
        <w:jc w:val="left"/>
        <w:rPr>
          <w:rFonts w:hint="eastAsia"/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登录系统账号为原教务系统账号，密码</w:t>
      </w:r>
      <w:r w:rsidRPr="009C2AAB">
        <w:rPr>
          <w:sz w:val="30"/>
          <w:szCs w:val="30"/>
        </w:rPr>
        <w:t>zfsoft123</w:t>
      </w:r>
      <w:r>
        <w:rPr>
          <w:rFonts w:hint="eastAsia"/>
          <w:sz w:val="30"/>
          <w:szCs w:val="30"/>
        </w:rPr>
        <w:t>；建系统账号密码为身份证号后六位。</w:t>
      </w:r>
    </w:p>
    <w:p w14:paraId="1541C822" w14:textId="77777777" w:rsidR="005735E0" w:rsidRDefault="005735E0" w:rsidP="005735E0">
      <w:pPr>
        <w:ind w:firstLineChars="200" w:firstLine="600"/>
        <w:jc w:val="left"/>
        <w:rPr>
          <w:rFonts w:cs="宋体"/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调整上课地点或教室预约需提前与信息技术中心吴老师联系（座机</w:t>
      </w:r>
      <w:r w:rsidRPr="009C2AAB">
        <w:rPr>
          <w:sz w:val="30"/>
          <w:szCs w:val="30"/>
        </w:rPr>
        <w:t xml:space="preserve"> 2322017</w:t>
      </w:r>
      <w:r w:rsidRPr="009C2AAB">
        <w:rPr>
          <w:rFonts w:cs="宋体" w:hint="eastAsia"/>
          <w:sz w:val="30"/>
          <w:szCs w:val="30"/>
        </w:rPr>
        <w:t>），以便确认场地是否可用。</w:t>
      </w:r>
    </w:p>
    <w:p w14:paraId="17A77B53" w14:textId="77777777" w:rsidR="005735E0" w:rsidRDefault="005735E0" w:rsidP="005735E0">
      <w:pPr>
        <w:ind w:firstLineChars="200" w:firstLine="600"/>
        <w:jc w:val="left"/>
        <w:rPr>
          <w:rFonts w:cs="宋体"/>
          <w:sz w:val="30"/>
          <w:szCs w:val="30"/>
        </w:rPr>
      </w:pPr>
      <w:r w:rsidRPr="005A2092">
        <w:rPr>
          <w:rFonts w:cs="宋体" w:hint="eastAsia"/>
          <w:sz w:val="30"/>
          <w:szCs w:val="30"/>
        </w:rPr>
        <w:t>因目前审批系统仍处于测试阶段，缺少消息通知功能，</w:t>
      </w:r>
      <w:proofErr w:type="gramStart"/>
      <w:r w:rsidRPr="005A2092">
        <w:rPr>
          <w:rFonts w:cs="宋体" w:hint="eastAsia"/>
          <w:sz w:val="30"/>
          <w:szCs w:val="30"/>
        </w:rPr>
        <w:t>请申请</w:t>
      </w:r>
      <w:proofErr w:type="gramEnd"/>
      <w:r w:rsidRPr="005A2092">
        <w:rPr>
          <w:rFonts w:cs="宋体" w:hint="eastAsia"/>
          <w:sz w:val="30"/>
          <w:szCs w:val="30"/>
        </w:rPr>
        <w:t>调课、停课、补课和教室预约的老师及时登录系统查看预约进度和结果。后期学校可能会对接短信平台，加强消息通知的及时性。</w:t>
      </w:r>
    </w:p>
    <w:p w14:paraId="4E2B7F26" w14:textId="0F32D0C2" w:rsidR="00CA57CD" w:rsidRPr="005735E0" w:rsidRDefault="005735E0" w:rsidP="005735E0">
      <w:pPr>
        <w:ind w:firstLineChars="200" w:firstLine="420"/>
        <w:jc w:val="left"/>
        <w:rPr>
          <w:rFonts w:cs="宋体"/>
          <w:sz w:val="30"/>
          <w:szCs w:val="30"/>
        </w:rPr>
      </w:pPr>
      <w:r w:rsidRPr="009C2AAB">
        <w:rPr>
          <w:noProof/>
        </w:rPr>
        <w:lastRenderedPageBreak/>
        <w:pict w14:anchorId="7497A3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45" type="#_x0000_t75" style="width:378.9pt;height:633.95pt;visibility:visible">
            <v:imagedata r:id="rId6" o:title=""/>
          </v:shape>
        </w:pict>
      </w:r>
    </w:p>
    <w:p w14:paraId="75B9B2FD" w14:textId="77777777" w:rsidR="00CA57CD" w:rsidRPr="009C2AAB" w:rsidRDefault="00CA57CD">
      <w:pPr>
        <w:jc w:val="left"/>
        <w:rPr>
          <w:sz w:val="30"/>
          <w:szCs w:val="30"/>
        </w:rPr>
      </w:pPr>
    </w:p>
    <w:p w14:paraId="2087B8A9" w14:textId="2B7F5F65" w:rsidR="00CA57CD" w:rsidRPr="009C2AAB" w:rsidRDefault="00CA57CD" w:rsidP="005735E0">
      <w:pPr>
        <w:jc w:val="center"/>
        <w:rPr>
          <w:rFonts w:hint="eastAsia"/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借教室与调停课流程图</w:t>
      </w:r>
    </w:p>
    <w:p w14:paraId="11C3F1AE" w14:textId="77777777" w:rsidR="00CA57CD" w:rsidRPr="009C2AAB" w:rsidRDefault="00CA57CD">
      <w:pPr>
        <w:jc w:val="left"/>
        <w:rPr>
          <w:b/>
          <w:bCs/>
          <w:sz w:val="32"/>
          <w:szCs w:val="32"/>
        </w:rPr>
      </w:pPr>
      <w:r w:rsidRPr="009C2AAB">
        <w:rPr>
          <w:rFonts w:cs="宋体" w:hint="eastAsia"/>
          <w:b/>
          <w:bCs/>
          <w:sz w:val="32"/>
          <w:szCs w:val="32"/>
        </w:rPr>
        <w:lastRenderedPageBreak/>
        <w:t>教室预约</w:t>
      </w:r>
    </w:p>
    <w:p w14:paraId="251B623A" w14:textId="77777777" w:rsidR="00CA57CD" w:rsidRPr="009C2AAB" w:rsidRDefault="00CA57CD" w:rsidP="007B7B04">
      <w:pPr>
        <w:ind w:firstLineChars="200" w:firstLine="600"/>
        <w:jc w:val="left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教师上课通过图</w:t>
      </w:r>
      <w:r w:rsidRPr="009C2AAB">
        <w:rPr>
          <w:sz w:val="30"/>
          <w:szCs w:val="30"/>
        </w:rPr>
        <w:t>1</w:t>
      </w:r>
      <w:r w:rsidRPr="009C2AAB">
        <w:rPr>
          <w:rFonts w:cs="宋体" w:hint="eastAsia"/>
          <w:sz w:val="30"/>
          <w:szCs w:val="30"/>
        </w:rPr>
        <w:t>菜单进行教室预约；</w:t>
      </w:r>
    </w:p>
    <w:p w14:paraId="2693FF86" w14:textId="77777777" w:rsidR="00CA57CD" w:rsidRPr="009C2AAB" w:rsidRDefault="00CA57CD" w:rsidP="007B7B04">
      <w:pPr>
        <w:ind w:firstLineChars="200" w:firstLine="600"/>
        <w:jc w:val="left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学生相关的活动申请由</w:t>
      </w:r>
      <w:proofErr w:type="gramStart"/>
      <w:r w:rsidRPr="009C2AAB">
        <w:rPr>
          <w:rFonts w:cs="宋体" w:hint="eastAsia"/>
          <w:sz w:val="30"/>
          <w:szCs w:val="30"/>
        </w:rPr>
        <w:t>学工线老师</w:t>
      </w:r>
      <w:proofErr w:type="gramEnd"/>
      <w:r w:rsidRPr="009C2AAB">
        <w:rPr>
          <w:rFonts w:cs="宋体" w:hint="eastAsia"/>
          <w:sz w:val="30"/>
          <w:szCs w:val="30"/>
        </w:rPr>
        <w:t>或班主任通过图</w:t>
      </w:r>
      <w:r w:rsidRPr="009C2AAB">
        <w:rPr>
          <w:sz w:val="30"/>
          <w:szCs w:val="30"/>
        </w:rPr>
        <w:t>1</w:t>
      </w:r>
      <w:r w:rsidRPr="009C2AAB">
        <w:rPr>
          <w:rFonts w:cs="宋体" w:hint="eastAsia"/>
          <w:sz w:val="30"/>
          <w:szCs w:val="30"/>
        </w:rPr>
        <w:t>菜单进行教室预约；</w:t>
      </w:r>
    </w:p>
    <w:p w14:paraId="16BE70DA" w14:textId="77777777" w:rsidR="00CA57CD" w:rsidRPr="009C2AAB" w:rsidRDefault="00CA57CD" w:rsidP="007B7B04">
      <w:pPr>
        <w:ind w:firstLineChars="200" w:firstLine="600"/>
        <w:jc w:val="left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老师其他用途借用教室也需统一通过图</w:t>
      </w:r>
      <w:r w:rsidRPr="009C2AAB">
        <w:rPr>
          <w:sz w:val="30"/>
          <w:szCs w:val="30"/>
        </w:rPr>
        <w:t>1</w:t>
      </w:r>
      <w:r w:rsidRPr="009C2AAB">
        <w:rPr>
          <w:rFonts w:cs="宋体" w:hint="eastAsia"/>
          <w:sz w:val="30"/>
          <w:szCs w:val="30"/>
        </w:rPr>
        <w:t>菜单进行教室预约。</w:t>
      </w:r>
    </w:p>
    <w:p w14:paraId="22FC2560" w14:textId="77777777" w:rsidR="00CA57CD" w:rsidRPr="009C2AAB" w:rsidRDefault="005735E0">
      <w:r w:rsidRPr="009C2AAB">
        <w:rPr>
          <w:noProof/>
        </w:rPr>
        <w:pict w14:anchorId="78741AC1">
          <v:shape id="_x0000_i1026" type="#_x0000_t75" style="width:404.55pt;height:262.35pt;visibility:visible">
            <v:imagedata r:id="rId7" o:title=""/>
          </v:shape>
        </w:pict>
      </w:r>
    </w:p>
    <w:p w14:paraId="3E32A6F9" w14:textId="77777777" w:rsidR="00CA57CD" w:rsidRPr="009C2AAB" w:rsidRDefault="00CA57CD">
      <w:pPr>
        <w:jc w:val="center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图</w:t>
      </w:r>
      <w:r w:rsidRPr="009C2AAB">
        <w:rPr>
          <w:sz w:val="30"/>
          <w:szCs w:val="30"/>
        </w:rPr>
        <w:t>1</w:t>
      </w:r>
    </w:p>
    <w:p w14:paraId="383C62CB" w14:textId="77777777" w:rsidR="00CA57CD" w:rsidRPr="009C2AAB" w:rsidRDefault="00CA57CD" w:rsidP="007B7B04">
      <w:pPr>
        <w:ind w:firstLineChars="200" w:firstLine="600"/>
        <w:jc w:val="left"/>
        <w:rPr>
          <w:sz w:val="30"/>
          <w:szCs w:val="30"/>
        </w:rPr>
      </w:pPr>
    </w:p>
    <w:p w14:paraId="7FA6D265" w14:textId="77777777" w:rsidR="00CA57CD" w:rsidRPr="009C2AAB" w:rsidRDefault="00CA57CD" w:rsidP="007B7B04">
      <w:pPr>
        <w:ind w:firstLineChars="200" w:firstLine="600"/>
        <w:jc w:val="left"/>
      </w:pPr>
      <w:r w:rsidRPr="009C2AAB">
        <w:rPr>
          <w:rFonts w:cs="宋体" w:hint="eastAsia"/>
          <w:sz w:val="30"/>
          <w:szCs w:val="30"/>
        </w:rPr>
        <w:t>根据自己的时间、地点使用需求，筛选出所需要的教室（图</w:t>
      </w:r>
      <w:r w:rsidRPr="009C2AAB">
        <w:rPr>
          <w:sz w:val="30"/>
          <w:szCs w:val="30"/>
        </w:rPr>
        <w:t>2</w:t>
      </w:r>
      <w:r w:rsidRPr="009C2AAB">
        <w:rPr>
          <w:rFonts w:cs="宋体" w:hint="eastAsia"/>
          <w:sz w:val="30"/>
          <w:szCs w:val="30"/>
        </w:rPr>
        <w:t>）。</w:t>
      </w:r>
      <w:r w:rsidR="001229AE" w:rsidRPr="009C2AAB">
        <w:rPr>
          <w:noProof/>
        </w:rPr>
        <w:lastRenderedPageBreak/>
        <w:pict w14:anchorId="1933674F">
          <v:shape id="图片 2" o:spid="_x0000_i1027" type="#_x0000_t75" style="width:408.2pt;height:212.35pt;visibility:visible">
            <v:imagedata r:id="rId8" o:title=""/>
          </v:shape>
        </w:pict>
      </w:r>
    </w:p>
    <w:p w14:paraId="3DE265ED" w14:textId="77777777" w:rsidR="00CA57CD" w:rsidRPr="009C2AAB" w:rsidRDefault="00CA57CD">
      <w:pPr>
        <w:jc w:val="center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图</w:t>
      </w:r>
      <w:r w:rsidRPr="009C2AAB">
        <w:rPr>
          <w:sz w:val="30"/>
          <w:szCs w:val="30"/>
        </w:rPr>
        <w:t>2</w:t>
      </w:r>
    </w:p>
    <w:p w14:paraId="316D0B0B" w14:textId="77777777" w:rsidR="00CA57CD" w:rsidRPr="009C2AAB" w:rsidRDefault="00CA57CD" w:rsidP="007B7B04">
      <w:pPr>
        <w:ind w:firstLineChars="200" w:firstLine="600"/>
        <w:rPr>
          <w:sz w:val="30"/>
          <w:szCs w:val="30"/>
        </w:rPr>
      </w:pPr>
      <w:proofErr w:type="gramStart"/>
      <w:r w:rsidRPr="009C2AAB">
        <w:rPr>
          <w:rFonts w:cs="宋体" w:hint="eastAsia"/>
          <w:sz w:val="30"/>
          <w:szCs w:val="30"/>
        </w:rPr>
        <w:t>勾选所</w:t>
      </w:r>
      <w:proofErr w:type="gramEnd"/>
      <w:r w:rsidRPr="009C2AAB">
        <w:rPr>
          <w:rFonts w:cs="宋体" w:hint="eastAsia"/>
          <w:sz w:val="30"/>
          <w:szCs w:val="30"/>
        </w:rPr>
        <w:t>需要的教室，填写预约人的电话、预约原因、使用人员等信息，提交预约申请（图</w:t>
      </w:r>
      <w:r w:rsidRPr="009C2AAB">
        <w:rPr>
          <w:sz w:val="30"/>
          <w:szCs w:val="30"/>
        </w:rPr>
        <w:t>3</w:t>
      </w:r>
      <w:r w:rsidRPr="009C2AAB">
        <w:rPr>
          <w:rFonts w:cs="宋体" w:hint="eastAsia"/>
          <w:sz w:val="30"/>
          <w:szCs w:val="30"/>
        </w:rPr>
        <w:t>）。弹出提交成功即表示预约申请完成，等待审核通过（图</w:t>
      </w:r>
      <w:r w:rsidRPr="009C2AAB">
        <w:rPr>
          <w:sz w:val="30"/>
          <w:szCs w:val="30"/>
        </w:rPr>
        <w:t>4</w:t>
      </w:r>
      <w:r w:rsidRPr="009C2AAB">
        <w:rPr>
          <w:rFonts w:cs="宋体" w:hint="eastAsia"/>
          <w:sz w:val="30"/>
          <w:szCs w:val="30"/>
        </w:rPr>
        <w:t>）。</w:t>
      </w:r>
    </w:p>
    <w:p w14:paraId="3F4D6596" w14:textId="77777777" w:rsidR="00CA57CD" w:rsidRPr="009C2AAB" w:rsidRDefault="001229AE">
      <w:r w:rsidRPr="009C2AAB">
        <w:rPr>
          <w:noProof/>
        </w:rPr>
        <w:pict w14:anchorId="640F0BA7">
          <v:shape id="图片 4" o:spid="_x0000_i1028" type="#_x0000_t75" style="width:413.7pt;height:203.2pt;visibility:visible">
            <v:imagedata r:id="rId9" o:title=""/>
          </v:shape>
        </w:pict>
      </w:r>
    </w:p>
    <w:p w14:paraId="173EF500" w14:textId="77777777" w:rsidR="00CA57CD" w:rsidRPr="009C2AAB" w:rsidRDefault="00CA57CD">
      <w:pPr>
        <w:jc w:val="center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图</w:t>
      </w:r>
      <w:r w:rsidRPr="009C2AAB">
        <w:rPr>
          <w:sz w:val="30"/>
          <w:szCs w:val="30"/>
        </w:rPr>
        <w:t>3</w:t>
      </w:r>
    </w:p>
    <w:p w14:paraId="6549BBBE" w14:textId="77777777" w:rsidR="00CA57CD" w:rsidRPr="009C2AAB" w:rsidRDefault="001229AE">
      <w:r w:rsidRPr="009C2AAB">
        <w:rPr>
          <w:noProof/>
        </w:rPr>
        <w:lastRenderedPageBreak/>
        <w:pict w14:anchorId="303EEA39">
          <v:shape id="图片 6" o:spid="_x0000_i1029" type="#_x0000_t75" style="width:267.85pt;height:150.7pt;visibility:visible">
            <v:imagedata r:id="rId10" o:title=""/>
          </v:shape>
        </w:pict>
      </w:r>
    </w:p>
    <w:p w14:paraId="58B45172" w14:textId="77777777" w:rsidR="00CA57CD" w:rsidRPr="009C2AAB" w:rsidRDefault="00CA57CD">
      <w:pPr>
        <w:jc w:val="center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图</w:t>
      </w:r>
      <w:r w:rsidRPr="009C2AAB">
        <w:rPr>
          <w:sz w:val="30"/>
          <w:szCs w:val="30"/>
        </w:rPr>
        <w:t>4</w:t>
      </w:r>
    </w:p>
    <w:p w14:paraId="18A5720F" w14:textId="77777777" w:rsidR="00CA57CD" w:rsidRPr="009C2AAB" w:rsidRDefault="00CA57CD">
      <w:pPr>
        <w:tabs>
          <w:tab w:val="left" w:pos="312"/>
        </w:tabs>
        <w:jc w:val="left"/>
        <w:rPr>
          <w:b/>
          <w:bCs/>
          <w:sz w:val="32"/>
          <w:szCs w:val="32"/>
        </w:rPr>
      </w:pPr>
    </w:p>
    <w:p w14:paraId="1E1575A7" w14:textId="77777777" w:rsidR="00CA57CD" w:rsidRPr="009C2AAB" w:rsidRDefault="00CA57CD">
      <w:pPr>
        <w:tabs>
          <w:tab w:val="left" w:pos="312"/>
        </w:tabs>
        <w:jc w:val="left"/>
        <w:rPr>
          <w:b/>
          <w:bCs/>
          <w:sz w:val="32"/>
          <w:szCs w:val="32"/>
        </w:rPr>
      </w:pPr>
      <w:r w:rsidRPr="009C2AAB">
        <w:rPr>
          <w:rFonts w:cs="宋体" w:hint="eastAsia"/>
          <w:b/>
          <w:bCs/>
          <w:sz w:val="32"/>
          <w:szCs w:val="32"/>
        </w:rPr>
        <w:t>调停课</w:t>
      </w:r>
    </w:p>
    <w:p w14:paraId="384F5718" w14:textId="77777777" w:rsidR="00CA57CD" w:rsidRPr="009C2AAB" w:rsidRDefault="00CA57CD" w:rsidP="007B7B04">
      <w:pPr>
        <w:ind w:firstLineChars="200" w:firstLine="600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每位老师每学期最多可以进行</w:t>
      </w:r>
      <w:r w:rsidRPr="009C2AAB">
        <w:rPr>
          <w:sz w:val="30"/>
          <w:szCs w:val="30"/>
        </w:rPr>
        <w:t>2</w:t>
      </w:r>
      <w:r w:rsidRPr="009C2AAB">
        <w:rPr>
          <w:rFonts w:cs="宋体" w:hint="eastAsia"/>
          <w:sz w:val="30"/>
          <w:szCs w:val="30"/>
        </w:rPr>
        <w:t>次调课，如果超过</w:t>
      </w:r>
      <w:r w:rsidRPr="009C2AAB">
        <w:rPr>
          <w:sz w:val="30"/>
          <w:szCs w:val="30"/>
        </w:rPr>
        <w:t>2</w:t>
      </w:r>
      <w:r w:rsidRPr="009C2AAB">
        <w:rPr>
          <w:rFonts w:cs="宋体" w:hint="eastAsia"/>
          <w:sz w:val="30"/>
          <w:szCs w:val="30"/>
        </w:rPr>
        <w:t>次调课需要教学院长进行审核。</w:t>
      </w:r>
    </w:p>
    <w:p w14:paraId="56CCFBE0" w14:textId="77777777" w:rsidR="00CA57CD" w:rsidRPr="009C2AAB" w:rsidRDefault="00CA57CD" w:rsidP="007B7B04">
      <w:pPr>
        <w:ind w:firstLineChars="200" w:firstLine="600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如果有教学场地发生变动，需要提前与信息技术中心吴老师联系。</w:t>
      </w:r>
    </w:p>
    <w:p w14:paraId="10E79725" w14:textId="77777777" w:rsidR="00CA57CD" w:rsidRPr="009C2AAB" w:rsidRDefault="00CA57CD" w:rsidP="007B7B04">
      <w:pPr>
        <w:ind w:firstLineChars="200" w:firstLine="600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进入调停课申请界面（图</w:t>
      </w:r>
      <w:r w:rsidRPr="009C2AAB">
        <w:rPr>
          <w:sz w:val="30"/>
          <w:szCs w:val="30"/>
        </w:rPr>
        <w:t>5</w:t>
      </w:r>
      <w:r w:rsidRPr="009C2AAB">
        <w:rPr>
          <w:rFonts w:cs="宋体" w:hint="eastAsia"/>
          <w:sz w:val="30"/>
          <w:szCs w:val="30"/>
        </w:rPr>
        <w:t>）。</w:t>
      </w:r>
    </w:p>
    <w:p w14:paraId="1F9E26F5" w14:textId="77777777" w:rsidR="00CA57CD" w:rsidRPr="009C2AAB" w:rsidRDefault="001229AE">
      <w:r w:rsidRPr="009C2AAB">
        <w:rPr>
          <w:noProof/>
        </w:rPr>
        <w:lastRenderedPageBreak/>
        <w:pict w14:anchorId="78AC5D67">
          <v:shape id="图片 7" o:spid="_x0000_i1030" type="#_x0000_t75" style="width:344.15pt;height:295.3pt;visibility:visible">
            <v:imagedata r:id="rId11" o:title=""/>
          </v:shape>
        </w:pict>
      </w:r>
    </w:p>
    <w:p w14:paraId="1149478B" w14:textId="77777777" w:rsidR="00CA57CD" w:rsidRPr="009C2AAB" w:rsidRDefault="00CA57CD">
      <w:pPr>
        <w:jc w:val="center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图</w:t>
      </w:r>
      <w:r w:rsidRPr="009C2AAB">
        <w:rPr>
          <w:sz w:val="30"/>
          <w:szCs w:val="30"/>
        </w:rPr>
        <w:t>5</w:t>
      </w:r>
    </w:p>
    <w:p w14:paraId="434A5E5C" w14:textId="77777777" w:rsidR="00CA57CD" w:rsidRPr="009C2AAB" w:rsidRDefault="00CA57CD">
      <w:pPr>
        <w:rPr>
          <w:b/>
          <w:bCs/>
          <w:sz w:val="32"/>
          <w:szCs w:val="32"/>
        </w:rPr>
      </w:pPr>
    </w:p>
    <w:p w14:paraId="1712D879" w14:textId="77777777" w:rsidR="00CA57CD" w:rsidRPr="009C2AAB" w:rsidRDefault="00CA57CD">
      <w:pPr>
        <w:rPr>
          <w:sz w:val="32"/>
          <w:szCs w:val="32"/>
        </w:rPr>
      </w:pPr>
      <w:r w:rsidRPr="009C2AAB">
        <w:rPr>
          <w:rFonts w:cs="宋体" w:hint="eastAsia"/>
          <w:sz w:val="32"/>
          <w:szCs w:val="32"/>
        </w:rPr>
        <w:t>调课：</w:t>
      </w:r>
    </w:p>
    <w:p w14:paraId="490766C2" w14:textId="77777777" w:rsidR="00CA57CD" w:rsidRPr="009C2AAB" w:rsidRDefault="00CA57CD" w:rsidP="007B7B04">
      <w:pPr>
        <w:ind w:firstLineChars="200" w:firstLine="600"/>
        <w:rPr>
          <w:sz w:val="30"/>
          <w:szCs w:val="30"/>
        </w:rPr>
      </w:pPr>
      <w:r w:rsidRPr="009C2AAB">
        <w:rPr>
          <w:rFonts w:ascii="宋体" w:hAnsi="宋体" w:cs="宋体" w:hint="eastAsia"/>
          <w:sz w:val="30"/>
          <w:szCs w:val="30"/>
        </w:rPr>
        <w:t>选</w:t>
      </w:r>
      <w:r w:rsidRPr="009C2AAB">
        <w:rPr>
          <w:rFonts w:cs="宋体" w:hint="eastAsia"/>
          <w:sz w:val="30"/>
          <w:szCs w:val="30"/>
        </w:rPr>
        <w:t>择调课，进行换时间、换教师、换教室的操作。</w:t>
      </w:r>
    </w:p>
    <w:p w14:paraId="3BFE0149" w14:textId="77777777" w:rsidR="00CA57CD" w:rsidRPr="009C2AAB" w:rsidRDefault="00CA57CD" w:rsidP="007B7B04">
      <w:pPr>
        <w:ind w:firstLineChars="200" w:firstLine="600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换时间、换教师、换教室的操作统一放在调课栏目里，如果</w:t>
      </w:r>
      <w:proofErr w:type="gramStart"/>
      <w:r w:rsidRPr="009C2AAB">
        <w:rPr>
          <w:rFonts w:cs="宋体" w:hint="eastAsia"/>
          <w:sz w:val="30"/>
          <w:szCs w:val="30"/>
        </w:rPr>
        <w:t>只操作</w:t>
      </w:r>
      <w:proofErr w:type="gramEnd"/>
      <w:r w:rsidRPr="009C2AAB">
        <w:rPr>
          <w:rFonts w:cs="宋体" w:hint="eastAsia"/>
          <w:sz w:val="30"/>
          <w:szCs w:val="30"/>
        </w:rPr>
        <w:t>其中一项，请按下</w:t>
      </w:r>
      <w:proofErr w:type="gramStart"/>
      <w:r w:rsidRPr="009C2AAB">
        <w:rPr>
          <w:rFonts w:cs="宋体" w:hint="eastAsia"/>
          <w:sz w:val="30"/>
          <w:szCs w:val="30"/>
        </w:rPr>
        <w:t>面说明仅</w:t>
      </w:r>
      <w:proofErr w:type="gramEnd"/>
      <w:r w:rsidRPr="009C2AAB">
        <w:rPr>
          <w:rFonts w:cs="宋体" w:hint="eastAsia"/>
          <w:sz w:val="30"/>
          <w:szCs w:val="30"/>
        </w:rPr>
        <w:t>使用其中一项功能，其余保持不变。</w:t>
      </w:r>
    </w:p>
    <w:p w14:paraId="1A841B13" w14:textId="77777777" w:rsidR="00CA57CD" w:rsidRPr="009C2AAB" w:rsidRDefault="00CA57CD" w:rsidP="007B7B04">
      <w:pPr>
        <w:ind w:firstLineChars="200" w:firstLine="600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如果操作多项，请按下</w:t>
      </w:r>
      <w:proofErr w:type="gramStart"/>
      <w:r w:rsidRPr="009C2AAB">
        <w:rPr>
          <w:rFonts w:cs="宋体" w:hint="eastAsia"/>
          <w:sz w:val="30"/>
          <w:szCs w:val="30"/>
        </w:rPr>
        <w:t>面说明</w:t>
      </w:r>
      <w:proofErr w:type="gramEnd"/>
      <w:r w:rsidRPr="009C2AAB">
        <w:rPr>
          <w:rFonts w:cs="宋体" w:hint="eastAsia"/>
          <w:sz w:val="30"/>
          <w:szCs w:val="30"/>
        </w:rPr>
        <w:t>使用多项功能，其余保持不变。</w:t>
      </w:r>
    </w:p>
    <w:p w14:paraId="590F5B4D" w14:textId="77777777" w:rsidR="00CA57CD" w:rsidRPr="009C2AAB" w:rsidRDefault="00CA57CD">
      <w:pPr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最后，点击【提交申请】，提交审核。</w:t>
      </w:r>
    </w:p>
    <w:p w14:paraId="3D2E8A0A" w14:textId="77777777" w:rsidR="00CA57CD" w:rsidRPr="009C2AAB" w:rsidRDefault="00CA57CD">
      <w:pPr>
        <w:rPr>
          <w:sz w:val="30"/>
          <w:szCs w:val="30"/>
        </w:rPr>
      </w:pPr>
    </w:p>
    <w:p w14:paraId="3D727F25" w14:textId="77777777" w:rsidR="00CA57CD" w:rsidRPr="009C2AAB" w:rsidRDefault="00CA57CD" w:rsidP="007B7B04">
      <w:pPr>
        <w:ind w:firstLineChars="200" w:firstLine="600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基础信息填写：</w:t>
      </w:r>
    </w:p>
    <w:p w14:paraId="6C847C4A" w14:textId="77777777" w:rsidR="00CA57CD" w:rsidRPr="009C2AAB" w:rsidRDefault="00CA57CD" w:rsidP="007B7B04">
      <w:pPr>
        <w:ind w:firstLineChars="200" w:firstLine="600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图</w:t>
      </w:r>
      <w:r w:rsidRPr="009C2AAB">
        <w:rPr>
          <w:sz w:val="30"/>
          <w:szCs w:val="30"/>
        </w:rPr>
        <w:t>6</w:t>
      </w:r>
      <w:r w:rsidRPr="009C2AAB">
        <w:rPr>
          <w:rFonts w:cs="宋体" w:hint="eastAsia"/>
          <w:sz w:val="30"/>
          <w:szCs w:val="30"/>
        </w:rPr>
        <w:t>中“</w:t>
      </w:r>
      <w:r w:rsidRPr="009C2AAB">
        <w:rPr>
          <w:sz w:val="30"/>
          <w:szCs w:val="30"/>
        </w:rPr>
        <w:t>1</w:t>
      </w:r>
      <w:r w:rsidRPr="009C2AAB">
        <w:rPr>
          <w:rFonts w:cs="宋体" w:hint="eastAsia"/>
          <w:sz w:val="30"/>
          <w:szCs w:val="30"/>
        </w:rPr>
        <w:t>”、“</w:t>
      </w:r>
      <w:r w:rsidRPr="009C2AAB">
        <w:rPr>
          <w:sz w:val="30"/>
          <w:szCs w:val="30"/>
        </w:rPr>
        <w:t>2</w:t>
      </w:r>
      <w:r w:rsidRPr="009C2AAB">
        <w:rPr>
          <w:rFonts w:cs="宋体" w:hint="eastAsia"/>
          <w:sz w:val="30"/>
          <w:szCs w:val="30"/>
        </w:rPr>
        <w:t>”、“</w:t>
      </w:r>
      <w:r w:rsidRPr="009C2AAB">
        <w:rPr>
          <w:sz w:val="30"/>
          <w:szCs w:val="30"/>
        </w:rPr>
        <w:t>3</w:t>
      </w:r>
      <w:r w:rsidRPr="009C2AAB">
        <w:rPr>
          <w:rFonts w:cs="宋体" w:hint="eastAsia"/>
          <w:sz w:val="30"/>
          <w:szCs w:val="30"/>
        </w:rPr>
        <w:t>”、“</w:t>
      </w:r>
      <w:r w:rsidRPr="009C2AAB">
        <w:rPr>
          <w:sz w:val="30"/>
          <w:szCs w:val="30"/>
        </w:rPr>
        <w:t>4</w:t>
      </w:r>
      <w:r w:rsidRPr="009C2AAB">
        <w:rPr>
          <w:rFonts w:cs="宋体" w:hint="eastAsia"/>
          <w:sz w:val="30"/>
          <w:szCs w:val="30"/>
        </w:rPr>
        <w:t>”红色图标。</w:t>
      </w:r>
    </w:p>
    <w:p w14:paraId="31A11885" w14:textId="77777777" w:rsidR="00CA57CD" w:rsidRPr="009C2AAB" w:rsidRDefault="00CA57CD" w:rsidP="007B7B04">
      <w:pPr>
        <w:ind w:firstLineChars="200" w:firstLine="600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需要根据具体情况，选择或填写相关内容。</w:t>
      </w:r>
    </w:p>
    <w:p w14:paraId="0C36870D" w14:textId="77777777" w:rsidR="00CA57CD" w:rsidRPr="009C2AAB" w:rsidRDefault="00CA57CD">
      <w:pPr>
        <w:rPr>
          <w:sz w:val="30"/>
          <w:szCs w:val="30"/>
        </w:rPr>
      </w:pPr>
      <w:r w:rsidRPr="009C2AAB">
        <w:rPr>
          <w:sz w:val="30"/>
          <w:szCs w:val="30"/>
        </w:rPr>
        <w:lastRenderedPageBreak/>
        <w:t>1</w:t>
      </w:r>
      <w:r w:rsidRPr="009C2AAB">
        <w:rPr>
          <w:rFonts w:cs="宋体" w:hint="eastAsia"/>
          <w:sz w:val="30"/>
          <w:szCs w:val="30"/>
        </w:rPr>
        <w:t>、选择调课；</w:t>
      </w:r>
    </w:p>
    <w:p w14:paraId="22E7C44F" w14:textId="77777777" w:rsidR="00CA57CD" w:rsidRPr="009C2AAB" w:rsidRDefault="00CA57CD">
      <w:pPr>
        <w:rPr>
          <w:sz w:val="30"/>
          <w:szCs w:val="30"/>
        </w:rPr>
      </w:pPr>
      <w:r w:rsidRPr="009C2AAB">
        <w:rPr>
          <w:sz w:val="30"/>
          <w:szCs w:val="30"/>
        </w:rPr>
        <w:t>2</w:t>
      </w:r>
      <w:r w:rsidRPr="009C2AAB">
        <w:rPr>
          <w:rFonts w:cs="宋体" w:hint="eastAsia"/>
          <w:sz w:val="30"/>
          <w:szCs w:val="30"/>
        </w:rPr>
        <w:t>、选择具体哪一节次调课；</w:t>
      </w:r>
    </w:p>
    <w:p w14:paraId="3062C239" w14:textId="77777777" w:rsidR="00CA57CD" w:rsidRPr="009C2AAB" w:rsidRDefault="00CA57CD">
      <w:pPr>
        <w:rPr>
          <w:sz w:val="30"/>
          <w:szCs w:val="30"/>
        </w:rPr>
      </w:pPr>
      <w:r w:rsidRPr="009C2AAB">
        <w:rPr>
          <w:sz w:val="30"/>
          <w:szCs w:val="30"/>
        </w:rPr>
        <w:t>3</w:t>
      </w:r>
      <w:r w:rsidRPr="009C2AAB">
        <w:rPr>
          <w:rFonts w:cs="宋体" w:hint="eastAsia"/>
          <w:sz w:val="30"/>
          <w:szCs w:val="30"/>
        </w:rPr>
        <w:t>、选择已与学生沟通（调</w:t>
      </w:r>
      <w:proofErr w:type="gramStart"/>
      <w:r w:rsidRPr="009C2AAB">
        <w:rPr>
          <w:rFonts w:cs="宋体" w:hint="eastAsia"/>
          <w:sz w:val="30"/>
          <w:szCs w:val="30"/>
        </w:rPr>
        <w:t>停课请</w:t>
      </w:r>
      <w:proofErr w:type="gramEnd"/>
      <w:r w:rsidRPr="009C2AAB">
        <w:rPr>
          <w:rFonts w:cs="宋体" w:hint="eastAsia"/>
          <w:sz w:val="30"/>
          <w:szCs w:val="30"/>
        </w:rPr>
        <w:t>老师务必告知到每一位学生）；</w:t>
      </w:r>
      <w:r w:rsidRPr="009C2AAB">
        <w:rPr>
          <w:sz w:val="30"/>
          <w:szCs w:val="30"/>
        </w:rPr>
        <w:t xml:space="preserve">  4</w:t>
      </w:r>
      <w:r w:rsidRPr="009C2AAB">
        <w:rPr>
          <w:rFonts w:cs="宋体" w:hint="eastAsia"/>
          <w:sz w:val="30"/>
          <w:szCs w:val="30"/>
        </w:rPr>
        <w:t>、填写调动原因。</w:t>
      </w:r>
    </w:p>
    <w:p w14:paraId="57C1CF09" w14:textId="77777777" w:rsidR="00CA57CD" w:rsidRPr="009C2AAB" w:rsidRDefault="00CA57CD">
      <w:pPr>
        <w:rPr>
          <w:sz w:val="30"/>
          <w:szCs w:val="30"/>
        </w:rPr>
      </w:pPr>
    </w:p>
    <w:p w14:paraId="41306D4D" w14:textId="77777777" w:rsidR="00CA57CD" w:rsidRPr="009C2AAB" w:rsidRDefault="00CA57CD">
      <w:pPr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换时间：</w:t>
      </w:r>
    </w:p>
    <w:p w14:paraId="79DE056D" w14:textId="77777777" w:rsidR="00CA57CD" w:rsidRPr="009C2AAB" w:rsidRDefault="00CA57CD" w:rsidP="007B7B04">
      <w:pPr>
        <w:ind w:firstLineChars="200" w:firstLine="600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图</w:t>
      </w:r>
      <w:r w:rsidRPr="009C2AAB">
        <w:rPr>
          <w:sz w:val="30"/>
          <w:szCs w:val="30"/>
        </w:rPr>
        <w:t>6</w:t>
      </w:r>
      <w:r w:rsidRPr="009C2AAB">
        <w:rPr>
          <w:rFonts w:cs="宋体" w:hint="eastAsia"/>
          <w:sz w:val="30"/>
          <w:szCs w:val="30"/>
        </w:rPr>
        <w:t>中“</w:t>
      </w:r>
      <w:r w:rsidRPr="009C2AAB">
        <w:rPr>
          <w:sz w:val="30"/>
          <w:szCs w:val="30"/>
        </w:rPr>
        <w:t>5</w:t>
      </w:r>
      <w:r w:rsidRPr="009C2AAB">
        <w:rPr>
          <w:rFonts w:cs="宋体" w:hint="eastAsia"/>
          <w:sz w:val="30"/>
          <w:szCs w:val="30"/>
        </w:rPr>
        <w:t>”绿色图标。需要根据具体情况，选择相关内容；</w:t>
      </w:r>
    </w:p>
    <w:p w14:paraId="55831A5C" w14:textId="77777777" w:rsidR="00CA57CD" w:rsidRPr="009C2AAB" w:rsidRDefault="00CA57CD" w:rsidP="007B7B04">
      <w:pPr>
        <w:ind w:firstLineChars="200" w:firstLine="600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选择需要调课的原周次、原星期、原节次；</w:t>
      </w:r>
    </w:p>
    <w:p w14:paraId="21972DB1" w14:textId="77777777" w:rsidR="00CA57CD" w:rsidRPr="009C2AAB" w:rsidRDefault="00CA57CD" w:rsidP="007B7B04">
      <w:pPr>
        <w:ind w:firstLineChars="200" w:firstLine="600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选择调后</w:t>
      </w:r>
      <w:proofErr w:type="gramStart"/>
      <w:r w:rsidRPr="009C2AAB">
        <w:rPr>
          <w:rFonts w:cs="宋体" w:hint="eastAsia"/>
          <w:sz w:val="30"/>
          <w:szCs w:val="30"/>
        </w:rPr>
        <w:t>的现周次</w:t>
      </w:r>
      <w:proofErr w:type="gramEnd"/>
      <w:r w:rsidRPr="009C2AAB">
        <w:rPr>
          <w:rFonts w:cs="宋体" w:hint="eastAsia"/>
          <w:sz w:val="30"/>
          <w:szCs w:val="30"/>
        </w:rPr>
        <w:t>、、现星期、现节次。</w:t>
      </w:r>
    </w:p>
    <w:p w14:paraId="3FC092DA" w14:textId="77777777" w:rsidR="00CA57CD" w:rsidRPr="009C2AAB" w:rsidRDefault="00CA57CD">
      <w:pPr>
        <w:rPr>
          <w:sz w:val="30"/>
          <w:szCs w:val="30"/>
        </w:rPr>
      </w:pPr>
    </w:p>
    <w:p w14:paraId="59CE8DD6" w14:textId="77777777" w:rsidR="00CA57CD" w:rsidRPr="009C2AAB" w:rsidRDefault="00CA57CD">
      <w:pPr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换教师：</w:t>
      </w:r>
    </w:p>
    <w:p w14:paraId="64242002" w14:textId="77777777" w:rsidR="00CA57CD" w:rsidRPr="009C2AAB" w:rsidRDefault="00CA57CD" w:rsidP="007B7B04">
      <w:pPr>
        <w:ind w:firstLineChars="200" w:firstLine="600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图</w:t>
      </w:r>
      <w:r w:rsidRPr="009C2AAB">
        <w:rPr>
          <w:sz w:val="30"/>
          <w:szCs w:val="30"/>
        </w:rPr>
        <w:t>6</w:t>
      </w:r>
      <w:r w:rsidRPr="009C2AAB">
        <w:rPr>
          <w:rFonts w:cs="宋体" w:hint="eastAsia"/>
          <w:sz w:val="30"/>
          <w:szCs w:val="30"/>
        </w:rPr>
        <w:t>中“</w:t>
      </w:r>
      <w:r w:rsidRPr="009C2AAB">
        <w:rPr>
          <w:sz w:val="30"/>
          <w:szCs w:val="30"/>
        </w:rPr>
        <w:t>6</w:t>
      </w:r>
      <w:r w:rsidRPr="009C2AAB">
        <w:rPr>
          <w:rFonts w:cs="宋体" w:hint="eastAsia"/>
          <w:sz w:val="30"/>
          <w:szCs w:val="30"/>
        </w:rPr>
        <w:t>”粉色图标。先按图</w:t>
      </w:r>
      <w:r w:rsidRPr="009C2AAB">
        <w:rPr>
          <w:sz w:val="30"/>
          <w:szCs w:val="30"/>
        </w:rPr>
        <w:t>6</w:t>
      </w:r>
      <w:r w:rsidRPr="009C2AAB">
        <w:rPr>
          <w:rFonts w:cs="宋体" w:hint="eastAsia"/>
          <w:sz w:val="30"/>
          <w:szCs w:val="30"/>
        </w:rPr>
        <w:t>中“</w:t>
      </w:r>
      <w:r w:rsidRPr="009C2AAB">
        <w:rPr>
          <w:sz w:val="30"/>
          <w:szCs w:val="30"/>
        </w:rPr>
        <w:t>5</w:t>
      </w:r>
      <w:r w:rsidRPr="009C2AAB">
        <w:rPr>
          <w:rFonts w:cs="宋体" w:hint="eastAsia"/>
          <w:sz w:val="30"/>
          <w:szCs w:val="30"/>
        </w:rPr>
        <w:t>”绿色图标选择要换教师的原周次、原星期、原节次</w:t>
      </w:r>
      <w:proofErr w:type="gramStart"/>
      <w:r w:rsidRPr="009C2AAB">
        <w:rPr>
          <w:rFonts w:cs="宋体" w:hint="eastAsia"/>
          <w:sz w:val="30"/>
          <w:szCs w:val="30"/>
        </w:rPr>
        <w:t>和现周次</w:t>
      </w:r>
      <w:proofErr w:type="gramEnd"/>
      <w:r w:rsidRPr="009C2AAB">
        <w:rPr>
          <w:rFonts w:cs="宋体" w:hint="eastAsia"/>
          <w:sz w:val="30"/>
          <w:szCs w:val="30"/>
        </w:rPr>
        <w:t>、现星期、现节次。请左右两边保持一致。</w:t>
      </w:r>
    </w:p>
    <w:p w14:paraId="58ECE1B0" w14:textId="77777777" w:rsidR="00CA57CD" w:rsidRPr="009C2AAB" w:rsidRDefault="00CA57CD" w:rsidP="007B7B04">
      <w:pPr>
        <w:ind w:firstLineChars="200" w:firstLine="600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根据情况点击箭头，打开窗口选择其他教师。</w:t>
      </w:r>
    </w:p>
    <w:p w14:paraId="129B0B89" w14:textId="77777777" w:rsidR="00CA57CD" w:rsidRPr="009C2AAB" w:rsidRDefault="00CA57CD">
      <w:pPr>
        <w:rPr>
          <w:sz w:val="30"/>
          <w:szCs w:val="30"/>
        </w:rPr>
      </w:pPr>
    </w:p>
    <w:p w14:paraId="61163E24" w14:textId="77777777" w:rsidR="00CA57CD" w:rsidRPr="009C2AAB" w:rsidRDefault="00CA57CD">
      <w:pPr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换教室：</w:t>
      </w:r>
    </w:p>
    <w:p w14:paraId="2D5ACDD6" w14:textId="77777777" w:rsidR="00CA57CD" w:rsidRPr="009C2AAB" w:rsidRDefault="00CA57CD" w:rsidP="007B7B04">
      <w:pPr>
        <w:ind w:firstLineChars="200" w:firstLine="600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图</w:t>
      </w:r>
      <w:r w:rsidRPr="009C2AAB">
        <w:rPr>
          <w:sz w:val="30"/>
          <w:szCs w:val="30"/>
        </w:rPr>
        <w:t>6</w:t>
      </w:r>
      <w:r w:rsidRPr="009C2AAB">
        <w:rPr>
          <w:rFonts w:cs="宋体" w:hint="eastAsia"/>
          <w:sz w:val="30"/>
          <w:szCs w:val="30"/>
        </w:rPr>
        <w:t>中“</w:t>
      </w:r>
      <w:r w:rsidRPr="009C2AAB">
        <w:rPr>
          <w:sz w:val="30"/>
          <w:szCs w:val="30"/>
        </w:rPr>
        <w:t>7</w:t>
      </w:r>
      <w:r w:rsidRPr="009C2AAB">
        <w:rPr>
          <w:rFonts w:cs="宋体" w:hint="eastAsia"/>
          <w:sz w:val="30"/>
          <w:szCs w:val="30"/>
        </w:rPr>
        <w:t>”蓝色图标。先按图</w:t>
      </w:r>
      <w:r w:rsidRPr="009C2AAB">
        <w:rPr>
          <w:sz w:val="30"/>
          <w:szCs w:val="30"/>
        </w:rPr>
        <w:t>6</w:t>
      </w:r>
      <w:r w:rsidRPr="009C2AAB">
        <w:rPr>
          <w:rFonts w:cs="宋体" w:hint="eastAsia"/>
          <w:sz w:val="30"/>
          <w:szCs w:val="30"/>
        </w:rPr>
        <w:t>中“</w:t>
      </w:r>
      <w:r w:rsidRPr="009C2AAB">
        <w:rPr>
          <w:sz w:val="30"/>
          <w:szCs w:val="30"/>
        </w:rPr>
        <w:t>5</w:t>
      </w:r>
      <w:r w:rsidRPr="009C2AAB">
        <w:rPr>
          <w:rFonts w:cs="宋体" w:hint="eastAsia"/>
          <w:sz w:val="30"/>
          <w:szCs w:val="30"/>
        </w:rPr>
        <w:t>”绿色图标选择要换教师的原周次、原星期、原节次</w:t>
      </w:r>
      <w:proofErr w:type="gramStart"/>
      <w:r w:rsidRPr="009C2AAB">
        <w:rPr>
          <w:rFonts w:cs="宋体" w:hint="eastAsia"/>
          <w:sz w:val="30"/>
          <w:szCs w:val="30"/>
        </w:rPr>
        <w:t>和现周次</w:t>
      </w:r>
      <w:proofErr w:type="gramEnd"/>
      <w:r w:rsidRPr="009C2AAB">
        <w:rPr>
          <w:rFonts w:cs="宋体" w:hint="eastAsia"/>
          <w:sz w:val="30"/>
          <w:szCs w:val="30"/>
        </w:rPr>
        <w:t>、现星期、现节次。请左右两边保持一致。</w:t>
      </w:r>
    </w:p>
    <w:p w14:paraId="0F974DA8" w14:textId="77777777" w:rsidR="00CA57CD" w:rsidRPr="009C2AAB" w:rsidRDefault="00CA57CD" w:rsidP="007B7B04">
      <w:pPr>
        <w:ind w:firstLineChars="200" w:firstLine="600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根据情况点击箭头，打开窗口选择其他教室（请尽量选择接近的教室，避免资源浪费）。</w:t>
      </w:r>
    </w:p>
    <w:p w14:paraId="3A8AE160" w14:textId="77777777" w:rsidR="00CA57CD" w:rsidRPr="009C2AAB" w:rsidRDefault="00CA57CD"/>
    <w:p w14:paraId="7CF4F451" w14:textId="77777777" w:rsidR="00CA57CD" w:rsidRPr="009C2AAB" w:rsidRDefault="001229AE">
      <w:r w:rsidRPr="009C2AAB">
        <w:rPr>
          <w:noProof/>
        </w:rPr>
        <w:pict w14:anchorId="07882A50">
          <v:shape id="_x0000_i1031" type="#_x0000_t75" style="width:407pt;height:209.9pt;visibility:visible">
            <v:imagedata r:id="rId12" o:title=""/>
          </v:shape>
        </w:pict>
      </w:r>
    </w:p>
    <w:p w14:paraId="5C4DBC76" w14:textId="77777777" w:rsidR="00CA57CD" w:rsidRPr="009C2AAB" w:rsidRDefault="00CA57CD">
      <w:pPr>
        <w:jc w:val="center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图</w:t>
      </w:r>
      <w:r w:rsidRPr="009C2AAB">
        <w:rPr>
          <w:sz w:val="30"/>
          <w:szCs w:val="30"/>
        </w:rPr>
        <w:t>6</w:t>
      </w:r>
    </w:p>
    <w:p w14:paraId="2D43F095" w14:textId="77777777" w:rsidR="00CA57CD" w:rsidRPr="009C2AAB" w:rsidRDefault="00CA57CD"/>
    <w:p w14:paraId="22714552" w14:textId="77777777" w:rsidR="00CA57CD" w:rsidRPr="009C2AAB" w:rsidRDefault="001229AE">
      <w:r w:rsidRPr="009C2AAB">
        <w:rPr>
          <w:noProof/>
        </w:rPr>
        <w:pict w14:anchorId="0DCBF623">
          <v:shape id="图片 10" o:spid="_x0000_i1032" type="#_x0000_t75" style="width:408.8pt;height:187.95pt;visibility:visible">
            <v:imagedata r:id="rId13" o:title=""/>
          </v:shape>
        </w:pict>
      </w:r>
    </w:p>
    <w:p w14:paraId="6E7D0F50" w14:textId="77777777" w:rsidR="00CA57CD" w:rsidRPr="009C2AAB" w:rsidRDefault="00CA57CD">
      <w:pPr>
        <w:jc w:val="center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图</w:t>
      </w:r>
      <w:r w:rsidRPr="009C2AAB">
        <w:rPr>
          <w:sz w:val="30"/>
          <w:szCs w:val="30"/>
        </w:rPr>
        <w:t>7</w:t>
      </w:r>
    </w:p>
    <w:p w14:paraId="4EC15690" w14:textId="77777777" w:rsidR="00CA57CD" w:rsidRPr="009C2AAB" w:rsidRDefault="00CA57CD">
      <w:pPr>
        <w:pStyle w:val="a5"/>
        <w:ind w:firstLineChars="0" w:firstLine="0"/>
        <w:rPr>
          <w:sz w:val="30"/>
          <w:szCs w:val="30"/>
        </w:rPr>
      </w:pPr>
    </w:p>
    <w:p w14:paraId="6A22BEBB" w14:textId="77777777" w:rsidR="00CA57CD" w:rsidRPr="009C2AAB" w:rsidRDefault="00CA57CD">
      <w:pPr>
        <w:pStyle w:val="a5"/>
        <w:ind w:firstLineChars="0" w:firstLine="0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停课：</w:t>
      </w:r>
    </w:p>
    <w:p w14:paraId="51FC05C4" w14:textId="77777777" w:rsidR="00CA57CD" w:rsidRPr="009C2AAB" w:rsidRDefault="00CA57CD" w:rsidP="007B7B04">
      <w:pPr>
        <w:ind w:firstLineChars="200" w:firstLine="600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基础信息填写：图</w:t>
      </w:r>
      <w:r w:rsidRPr="009C2AAB">
        <w:rPr>
          <w:sz w:val="30"/>
          <w:szCs w:val="30"/>
        </w:rPr>
        <w:t>8</w:t>
      </w:r>
      <w:r w:rsidRPr="009C2AAB">
        <w:rPr>
          <w:rFonts w:cs="宋体" w:hint="eastAsia"/>
          <w:sz w:val="30"/>
          <w:szCs w:val="30"/>
        </w:rPr>
        <w:t>中红色图标。需要根据具体情况，选择或填写相关内容。</w:t>
      </w:r>
    </w:p>
    <w:p w14:paraId="4C761761" w14:textId="77777777" w:rsidR="00CA57CD" w:rsidRPr="009C2AAB" w:rsidRDefault="00CA57CD">
      <w:pPr>
        <w:rPr>
          <w:sz w:val="30"/>
          <w:szCs w:val="30"/>
        </w:rPr>
      </w:pPr>
      <w:r w:rsidRPr="009C2AAB">
        <w:rPr>
          <w:sz w:val="30"/>
          <w:szCs w:val="30"/>
        </w:rPr>
        <w:t>1</w:t>
      </w:r>
      <w:r w:rsidRPr="009C2AAB">
        <w:rPr>
          <w:rFonts w:cs="宋体" w:hint="eastAsia"/>
          <w:sz w:val="30"/>
          <w:szCs w:val="30"/>
        </w:rPr>
        <w:t>、选择停课；</w:t>
      </w:r>
    </w:p>
    <w:p w14:paraId="696BC2A5" w14:textId="77777777" w:rsidR="00CA57CD" w:rsidRPr="009C2AAB" w:rsidRDefault="00CA57CD">
      <w:pPr>
        <w:rPr>
          <w:sz w:val="30"/>
          <w:szCs w:val="30"/>
        </w:rPr>
      </w:pPr>
      <w:r w:rsidRPr="009C2AAB">
        <w:rPr>
          <w:sz w:val="30"/>
          <w:szCs w:val="30"/>
        </w:rPr>
        <w:t>2</w:t>
      </w:r>
      <w:r w:rsidRPr="009C2AAB">
        <w:rPr>
          <w:rFonts w:cs="宋体" w:hint="eastAsia"/>
          <w:sz w:val="30"/>
          <w:szCs w:val="30"/>
        </w:rPr>
        <w:t>、选择具体哪一节次停课；</w:t>
      </w:r>
    </w:p>
    <w:p w14:paraId="66172F0C" w14:textId="77777777" w:rsidR="00CA57CD" w:rsidRPr="009C2AAB" w:rsidRDefault="00CA57CD">
      <w:pPr>
        <w:rPr>
          <w:sz w:val="30"/>
          <w:szCs w:val="30"/>
        </w:rPr>
      </w:pPr>
      <w:r w:rsidRPr="009C2AAB">
        <w:rPr>
          <w:sz w:val="30"/>
          <w:szCs w:val="30"/>
        </w:rPr>
        <w:lastRenderedPageBreak/>
        <w:t>3</w:t>
      </w:r>
      <w:r w:rsidRPr="009C2AAB">
        <w:rPr>
          <w:rFonts w:cs="宋体" w:hint="eastAsia"/>
          <w:sz w:val="30"/>
          <w:szCs w:val="30"/>
        </w:rPr>
        <w:t>、选择停课的具体周次、星期、节次；</w:t>
      </w:r>
    </w:p>
    <w:p w14:paraId="2274C9E9" w14:textId="77777777" w:rsidR="00CA57CD" w:rsidRPr="009C2AAB" w:rsidRDefault="00CA57CD">
      <w:pPr>
        <w:rPr>
          <w:sz w:val="30"/>
          <w:szCs w:val="30"/>
        </w:rPr>
      </w:pPr>
      <w:r w:rsidRPr="009C2AAB">
        <w:rPr>
          <w:sz w:val="30"/>
          <w:szCs w:val="30"/>
        </w:rPr>
        <w:t>4</w:t>
      </w:r>
      <w:r w:rsidRPr="009C2AAB">
        <w:rPr>
          <w:rFonts w:cs="宋体" w:hint="eastAsia"/>
          <w:sz w:val="30"/>
          <w:szCs w:val="30"/>
        </w:rPr>
        <w:t>、选择已与学生沟通（调</w:t>
      </w:r>
      <w:proofErr w:type="gramStart"/>
      <w:r w:rsidRPr="009C2AAB">
        <w:rPr>
          <w:rFonts w:cs="宋体" w:hint="eastAsia"/>
          <w:sz w:val="30"/>
          <w:szCs w:val="30"/>
        </w:rPr>
        <w:t>停课请</w:t>
      </w:r>
      <w:proofErr w:type="gramEnd"/>
      <w:r w:rsidRPr="009C2AAB">
        <w:rPr>
          <w:rFonts w:cs="宋体" w:hint="eastAsia"/>
          <w:sz w:val="30"/>
          <w:szCs w:val="30"/>
        </w:rPr>
        <w:t>老师务必告知到每一位学生）</w:t>
      </w:r>
      <w:r w:rsidRPr="009C2AAB">
        <w:rPr>
          <w:sz w:val="30"/>
          <w:szCs w:val="30"/>
        </w:rPr>
        <w:t xml:space="preserve">   5</w:t>
      </w:r>
      <w:r w:rsidRPr="009C2AAB">
        <w:rPr>
          <w:rFonts w:cs="宋体" w:hint="eastAsia"/>
          <w:sz w:val="30"/>
          <w:szCs w:val="30"/>
        </w:rPr>
        <w:t>、填写调动原因。</w:t>
      </w:r>
    </w:p>
    <w:p w14:paraId="7572AE5B" w14:textId="77777777" w:rsidR="00CA57CD" w:rsidRPr="009C2AAB" w:rsidRDefault="00CA57CD">
      <w:pPr>
        <w:rPr>
          <w:sz w:val="30"/>
          <w:szCs w:val="30"/>
        </w:rPr>
      </w:pPr>
    </w:p>
    <w:p w14:paraId="4B97DA89" w14:textId="77777777" w:rsidR="00CA57CD" w:rsidRPr="009C2AAB" w:rsidRDefault="00CA57CD">
      <w:pPr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最后，点击【提交申请】，提交审核。</w:t>
      </w:r>
    </w:p>
    <w:p w14:paraId="1BA78ED1" w14:textId="77777777" w:rsidR="00CA57CD" w:rsidRPr="009C2AAB" w:rsidRDefault="00CA57CD">
      <w:pPr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停课审批通过后，规定时间内必须进行补课操作。</w:t>
      </w:r>
    </w:p>
    <w:p w14:paraId="061EA1A0" w14:textId="77777777" w:rsidR="00CA57CD" w:rsidRPr="009C2AAB" w:rsidRDefault="00CA57CD">
      <w:pPr>
        <w:rPr>
          <w:sz w:val="30"/>
          <w:szCs w:val="30"/>
        </w:rPr>
      </w:pPr>
    </w:p>
    <w:p w14:paraId="602B255B" w14:textId="77777777" w:rsidR="00CA57CD" w:rsidRPr="009C2AAB" w:rsidRDefault="001229AE">
      <w:r w:rsidRPr="009C2AAB">
        <w:rPr>
          <w:noProof/>
        </w:rPr>
        <w:pict w14:anchorId="64AE6398">
          <v:shape id="_x0000_i1033" type="#_x0000_t75" style="width:412.45pt;height:207.45pt;visibility:visible">
            <v:imagedata r:id="rId14" o:title=""/>
          </v:shape>
        </w:pict>
      </w:r>
    </w:p>
    <w:p w14:paraId="7244F0AB" w14:textId="77777777" w:rsidR="00CA57CD" w:rsidRPr="009C2AAB" w:rsidRDefault="00CA57CD">
      <w:pPr>
        <w:pStyle w:val="a5"/>
        <w:ind w:firstLineChars="0" w:firstLine="0"/>
        <w:jc w:val="center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图</w:t>
      </w:r>
      <w:r w:rsidRPr="009C2AAB">
        <w:rPr>
          <w:sz w:val="30"/>
          <w:szCs w:val="30"/>
        </w:rPr>
        <w:t>8</w:t>
      </w:r>
    </w:p>
    <w:p w14:paraId="59D1BD71" w14:textId="77777777" w:rsidR="00CA57CD" w:rsidRPr="009C2AAB" w:rsidRDefault="00CA57CD">
      <w:pPr>
        <w:pStyle w:val="a5"/>
        <w:ind w:firstLineChars="0" w:firstLine="0"/>
        <w:rPr>
          <w:sz w:val="30"/>
          <w:szCs w:val="30"/>
        </w:rPr>
      </w:pPr>
    </w:p>
    <w:p w14:paraId="5E5D727D" w14:textId="77777777" w:rsidR="00CA57CD" w:rsidRPr="009C2AAB" w:rsidRDefault="00CA57CD">
      <w:pPr>
        <w:pStyle w:val="a5"/>
        <w:ind w:firstLineChars="0" w:firstLine="0"/>
        <w:rPr>
          <w:sz w:val="32"/>
          <w:szCs w:val="32"/>
        </w:rPr>
      </w:pPr>
      <w:r w:rsidRPr="009C2AAB">
        <w:rPr>
          <w:rFonts w:cs="宋体" w:hint="eastAsia"/>
          <w:sz w:val="32"/>
          <w:szCs w:val="32"/>
        </w:rPr>
        <w:t>补课：</w:t>
      </w:r>
    </w:p>
    <w:p w14:paraId="41FE0877" w14:textId="77777777" w:rsidR="00CA57CD" w:rsidRPr="009C2AAB" w:rsidRDefault="00CA57CD" w:rsidP="007B7B04">
      <w:pPr>
        <w:ind w:firstLineChars="200" w:firstLine="600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操作和调课类似。注意：必须流程里有停课信息（审核通过并且完成）的情况下，才能补课。</w:t>
      </w:r>
    </w:p>
    <w:p w14:paraId="49979C04" w14:textId="77777777" w:rsidR="00CA57CD" w:rsidRPr="009C2AAB" w:rsidRDefault="00CA57CD" w:rsidP="007B7B04">
      <w:pPr>
        <w:ind w:firstLineChars="200" w:firstLine="600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点击【变动信息】查看需要补课的课程，然后选择补课信息的时间、教师、教室。</w:t>
      </w:r>
    </w:p>
    <w:p w14:paraId="0D5442E9" w14:textId="4FFAE03F" w:rsidR="00CA57CD" w:rsidRPr="009C2AAB" w:rsidRDefault="00CA57CD" w:rsidP="005050FC">
      <w:pPr>
        <w:ind w:firstLineChars="200" w:firstLine="600"/>
        <w:rPr>
          <w:sz w:val="30"/>
          <w:szCs w:val="30"/>
        </w:rPr>
      </w:pPr>
      <w:r w:rsidRPr="009C2AAB">
        <w:rPr>
          <w:rFonts w:cs="宋体" w:hint="eastAsia"/>
          <w:sz w:val="30"/>
          <w:szCs w:val="30"/>
        </w:rPr>
        <w:t>最后，点击【提交申请】，提交审核。</w:t>
      </w:r>
    </w:p>
    <w:sectPr w:rsidR="00CA57CD" w:rsidRPr="009C2AAB" w:rsidSect="00D01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3A706DC3"/>
    <w:rsid w:val="00061E01"/>
    <w:rsid w:val="0008434B"/>
    <w:rsid w:val="001229AE"/>
    <w:rsid w:val="00131EA4"/>
    <w:rsid w:val="00253661"/>
    <w:rsid w:val="00336BF6"/>
    <w:rsid w:val="003642E9"/>
    <w:rsid w:val="003B7415"/>
    <w:rsid w:val="004356A8"/>
    <w:rsid w:val="0049309C"/>
    <w:rsid w:val="004A7E96"/>
    <w:rsid w:val="005050FC"/>
    <w:rsid w:val="005735E0"/>
    <w:rsid w:val="00705193"/>
    <w:rsid w:val="00774BC2"/>
    <w:rsid w:val="007B7B04"/>
    <w:rsid w:val="00841383"/>
    <w:rsid w:val="008A7C6A"/>
    <w:rsid w:val="008F735E"/>
    <w:rsid w:val="009C2AAB"/>
    <w:rsid w:val="009E053E"/>
    <w:rsid w:val="00B40061"/>
    <w:rsid w:val="00C36CF2"/>
    <w:rsid w:val="00CA57CD"/>
    <w:rsid w:val="00CC710E"/>
    <w:rsid w:val="00D01CCA"/>
    <w:rsid w:val="00DB2B18"/>
    <w:rsid w:val="00E3744C"/>
    <w:rsid w:val="00F70FF2"/>
    <w:rsid w:val="00FC4017"/>
    <w:rsid w:val="00FF2B9F"/>
    <w:rsid w:val="2F4E4146"/>
    <w:rsid w:val="3A706DC3"/>
    <w:rsid w:val="4C6F6E7E"/>
    <w:rsid w:val="6E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416258"/>
  <w15:docId w15:val="{F936511B-287A-4D33-93BF-0A9D0978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CC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1CCA"/>
    <w:pPr>
      <w:widowControl w:val="0"/>
      <w:jc w:val="both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01CCA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D01CCA"/>
    <w:pPr>
      <w:ind w:firstLineChars="200" w:firstLine="420"/>
    </w:pPr>
  </w:style>
  <w:style w:type="character" w:customStyle="1" w:styleId="1">
    <w:name w:val="未处理的提及1"/>
    <w:uiPriority w:val="99"/>
    <w:semiHidden/>
    <w:rsid w:val="00D01CCA"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hyjw.zjhu.edu.cn/jwglxt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hyperlink" Target="http://syjw.zjhu.edu.cn/jwglxt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张大伟。</dc:creator>
  <cp:keywords/>
  <dc:description/>
  <cp:lastModifiedBy>吴 佳乐</cp:lastModifiedBy>
  <cp:revision>25</cp:revision>
  <dcterms:created xsi:type="dcterms:W3CDTF">2021-09-06T13:10:00Z</dcterms:created>
  <dcterms:modified xsi:type="dcterms:W3CDTF">2021-09-09T03:27:00Z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5FF0AECCB8B4420797E20DE8000600DC</vt:lpwstr>
  </property>
</Properties>
</file>